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3A" w:rsidRDefault="00065A3A" w:rsidP="003A6C79">
      <w:pPr>
        <w:spacing w:after="0"/>
        <w:rPr>
          <w:rFonts w:ascii="Times New Roman" w:hAnsi="Times New Roman" w:cs="Times New Roman"/>
        </w:rPr>
      </w:pPr>
    </w:p>
    <w:p w:rsidR="00334C86" w:rsidRPr="00670F65" w:rsidRDefault="003A6C79" w:rsidP="003A6C79">
      <w:pPr>
        <w:spacing w:after="0"/>
        <w:rPr>
          <w:rFonts w:ascii="Times New Roman" w:hAnsi="Times New Roman" w:cs="Times New Roman"/>
        </w:rPr>
      </w:pPr>
      <w:r w:rsidRPr="00670F65">
        <w:rPr>
          <w:rFonts w:ascii="Times New Roman" w:hAnsi="Times New Roman" w:cs="Times New Roman"/>
        </w:rPr>
        <w:t xml:space="preserve">Date:  </w:t>
      </w:r>
      <w:r w:rsidR="009310AE">
        <w:rPr>
          <w:rFonts w:ascii="Times New Roman" w:hAnsi="Times New Roman" w:cs="Times New Roman"/>
        </w:rPr>
        <w:t>January 8, 2018</w:t>
      </w:r>
    </w:p>
    <w:p w:rsidR="003A6C79" w:rsidRPr="00670F65" w:rsidRDefault="003A6C79" w:rsidP="003A6C79">
      <w:pPr>
        <w:spacing w:after="0"/>
        <w:rPr>
          <w:rFonts w:ascii="Times New Roman" w:hAnsi="Times New Roman" w:cs="Times New Roman"/>
        </w:rPr>
      </w:pPr>
      <w:r w:rsidRPr="00670F65">
        <w:rPr>
          <w:rFonts w:ascii="Times New Roman" w:hAnsi="Times New Roman" w:cs="Times New Roman"/>
        </w:rPr>
        <w:t>Place:  Town Hall Meeting Room</w:t>
      </w:r>
    </w:p>
    <w:p w:rsidR="00F06947" w:rsidRPr="00670F65" w:rsidRDefault="003A6C79" w:rsidP="003A6C79">
      <w:pPr>
        <w:spacing w:after="0"/>
        <w:rPr>
          <w:rFonts w:ascii="Times New Roman" w:hAnsi="Times New Roman" w:cs="Times New Roman"/>
        </w:rPr>
      </w:pPr>
      <w:r w:rsidRPr="00670F65">
        <w:rPr>
          <w:rFonts w:ascii="Times New Roman" w:hAnsi="Times New Roman" w:cs="Times New Roman"/>
        </w:rPr>
        <w:t xml:space="preserve">Time:  </w:t>
      </w:r>
      <w:r w:rsidR="00644980">
        <w:rPr>
          <w:rFonts w:ascii="Times New Roman" w:hAnsi="Times New Roman" w:cs="Times New Roman"/>
        </w:rPr>
        <w:t xml:space="preserve"> </w:t>
      </w:r>
      <w:r w:rsidRPr="00670F65">
        <w:rPr>
          <w:rFonts w:ascii="Times New Roman" w:hAnsi="Times New Roman" w:cs="Times New Roman"/>
        </w:rPr>
        <w:t>7:00 p.m.</w:t>
      </w:r>
    </w:p>
    <w:tbl>
      <w:tblPr>
        <w:tblStyle w:val="TableGrid"/>
        <w:tblW w:w="0" w:type="auto"/>
        <w:tblBorders>
          <w:top w:val="dotted" w:sz="24" w:space="0" w:color="auto"/>
          <w:left w:val="none" w:sz="0" w:space="0" w:color="auto"/>
          <w:bottom w:val="dotted" w:sz="24" w:space="0" w:color="auto"/>
          <w:right w:val="none" w:sz="0" w:space="0" w:color="auto"/>
          <w:insideH w:val="dotted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06947" w:rsidRPr="00670F65" w:rsidTr="005375B9">
        <w:tc>
          <w:tcPr>
            <w:tcW w:w="9576" w:type="dxa"/>
            <w:tcBorders>
              <w:top w:val="nil"/>
            </w:tcBorders>
          </w:tcPr>
          <w:p w:rsidR="003A6C79" w:rsidRPr="00670F65" w:rsidRDefault="003A6C79" w:rsidP="003A6C79">
            <w:pPr>
              <w:rPr>
                <w:rFonts w:ascii="Times New Roman" w:hAnsi="Times New Roman" w:cs="Times New Roman"/>
                <w:b/>
              </w:rPr>
            </w:pPr>
            <w:r w:rsidRPr="00670F65">
              <w:rPr>
                <w:rFonts w:ascii="Times New Roman" w:hAnsi="Times New Roman" w:cs="Times New Roman"/>
              </w:rPr>
              <w:t>The Agenda for said meeting is as follows:</w:t>
            </w:r>
            <w:r w:rsidRPr="00670F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6947" w:rsidRPr="00670F65" w:rsidRDefault="003A6C79" w:rsidP="003A6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5">
              <w:rPr>
                <w:rFonts w:ascii="Times New Roman" w:hAnsi="Times New Roman" w:cs="Times New Roman"/>
                <w:b/>
              </w:rPr>
              <w:t>AGENDA</w:t>
            </w:r>
          </w:p>
          <w:p w:rsidR="003A6C79" w:rsidRDefault="003A6C79" w:rsidP="00CB70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Members to be present:</w:t>
            </w:r>
          </w:p>
          <w:p w:rsidR="00EC2DA8" w:rsidRDefault="00EC2DA8" w:rsidP="00CB70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Lonnie Chasteen</w:t>
            </w:r>
          </w:p>
          <w:p w:rsidR="00EC2DA8" w:rsidRDefault="00EC2DA8" w:rsidP="00CB70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Corle</w:t>
            </w:r>
          </w:p>
          <w:p w:rsidR="00EC2DA8" w:rsidRDefault="00EC2DA8" w:rsidP="00CB70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Darlene Shear</w:t>
            </w:r>
          </w:p>
          <w:p w:rsidR="003A6C79" w:rsidRPr="00670F65" w:rsidRDefault="003A6C79" w:rsidP="00CB70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Billy Wilson</w:t>
            </w:r>
          </w:p>
          <w:p w:rsidR="003A6C79" w:rsidRPr="00670F65" w:rsidRDefault="003A6C79" w:rsidP="00CB70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Larry Grigg</w:t>
            </w:r>
          </w:p>
          <w:p w:rsidR="003A6C79" w:rsidRPr="00670F65" w:rsidRDefault="003A6C79" w:rsidP="003A6C79">
            <w:pPr>
              <w:rPr>
                <w:rFonts w:ascii="Times New Roman" w:hAnsi="Times New Roman" w:cs="Times New Roman"/>
              </w:rPr>
            </w:pPr>
          </w:p>
          <w:p w:rsidR="003A6C79" w:rsidRPr="00670F65" w:rsidRDefault="00E80CAD" w:rsidP="00EA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Brandi Powell</w:t>
            </w:r>
          </w:p>
          <w:p w:rsidR="004931F6" w:rsidRPr="00670F65" w:rsidRDefault="003A6C79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Glennie Spurlock</w:t>
            </w:r>
          </w:p>
        </w:tc>
      </w:tr>
      <w:tr w:rsidR="004931F6" w:rsidRPr="00670F65" w:rsidTr="0028192A">
        <w:tc>
          <w:tcPr>
            <w:tcW w:w="9576" w:type="dxa"/>
            <w:tcBorders>
              <w:bottom w:val="nil"/>
            </w:tcBorders>
          </w:tcPr>
          <w:p w:rsidR="00D11B9D" w:rsidRDefault="004931F6" w:rsidP="00CB707A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Acknowledgement that the agenda was posted outside the door of Inola Town Hall on </w:t>
            </w:r>
            <w:r w:rsidR="009310AE">
              <w:rPr>
                <w:rFonts w:ascii="Times New Roman" w:eastAsia="Times New Roman" w:hAnsi="Times New Roman" w:cs="Times New Roman"/>
              </w:rPr>
              <w:t>Friday, January 5, 2018</w:t>
            </w:r>
            <w:r>
              <w:rPr>
                <w:rFonts w:ascii="Times New Roman" w:eastAsia="Times New Roman" w:hAnsi="Times New Roman" w:cs="Times New Roman"/>
              </w:rPr>
              <w:t xml:space="preserve"> at </w:t>
            </w:r>
            <w:r w:rsidR="00807B34">
              <w:rPr>
                <w:rFonts w:ascii="Times New Roman" w:eastAsia="Times New Roman" w:hAnsi="Times New Roman" w:cs="Times New Roman"/>
              </w:rPr>
              <w:t>12:00 p.m.</w:t>
            </w:r>
            <w:r>
              <w:rPr>
                <w:rFonts w:ascii="Times New Roman" w:eastAsia="Times New Roman" w:hAnsi="Times New Roman" w:cs="Times New Roman"/>
              </w:rPr>
              <w:t xml:space="preserve"> by the Inola Town Clerk.</w:t>
            </w:r>
          </w:p>
          <w:p w:rsidR="004931F6" w:rsidRDefault="00D11B9D" w:rsidP="0009775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        Pledge of Allegiance</w:t>
            </w:r>
          </w:p>
          <w:p w:rsidR="00152038" w:rsidRDefault="004931F6" w:rsidP="0009775F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Approval of previous meeting minutes as printed.</w:t>
            </w:r>
          </w:p>
          <w:p w:rsidR="004931F6" w:rsidRPr="001E556A" w:rsidRDefault="004931F6" w:rsidP="001E556A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Comments</w:t>
            </w:r>
          </w:p>
          <w:p w:rsidR="004931F6" w:rsidRPr="004931F6" w:rsidRDefault="004931F6" w:rsidP="004931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31F6">
              <w:rPr>
                <w:rFonts w:ascii="Times New Roman" w:eastAsia="Times New Roman" w:hAnsi="Times New Roman" w:cs="Times New Roman"/>
                <w:b/>
              </w:rPr>
              <w:t>OTHER ITEMS</w:t>
            </w:r>
          </w:p>
        </w:tc>
      </w:tr>
      <w:tr w:rsidR="00F06947" w:rsidRPr="00670F65" w:rsidTr="0028192A">
        <w:tc>
          <w:tcPr>
            <w:tcW w:w="9576" w:type="dxa"/>
            <w:tcBorders>
              <w:bottom w:val="nil"/>
            </w:tcBorders>
          </w:tcPr>
          <w:p w:rsidR="007910DC" w:rsidRPr="009310AE" w:rsidRDefault="007910DC" w:rsidP="009310AE">
            <w:pPr>
              <w:tabs>
                <w:tab w:val="left" w:pos="1548"/>
              </w:tabs>
              <w:rPr>
                <w:rFonts w:ascii="Times New Roman" w:eastAsia="Times New Roman" w:hAnsi="Times New Roman" w:cs="Times New Roman"/>
              </w:rPr>
            </w:pPr>
          </w:p>
          <w:p w:rsidR="009310AE" w:rsidRDefault="009310AE" w:rsidP="00807B34">
            <w:pPr>
              <w:pStyle w:val="ListParagraph"/>
              <w:numPr>
                <w:ilvl w:val="0"/>
                <w:numId w:val="1"/>
              </w:numPr>
              <w:tabs>
                <w:tab w:val="left" w:pos="15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Discussion, consideration, and action to approve or deny Grand Gateway Contract for Administrative Services. </w:t>
            </w:r>
          </w:p>
          <w:p w:rsidR="009310AE" w:rsidRDefault="009310AE" w:rsidP="009310AE">
            <w:pPr>
              <w:pStyle w:val="ListParagraph"/>
              <w:tabs>
                <w:tab w:val="left" w:pos="1548"/>
              </w:tabs>
              <w:rPr>
                <w:rFonts w:ascii="Times New Roman" w:eastAsia="Times New Roman" w:hAnsi="Times New Roman" w:cs="Times New Roman"/>
              </w:rPr>
            </w:pPr>
          </w:p>
          <w:p w:rsidR="00807B34" w:rsidRDefault="00807B34" w:rsidP="00807B34">
            <w:pPr>
              <w:pStyle w:val="ListParagraph"/>
              <w:numPr>
                <w:ilvl w:val="0"/>
                <w:numId w:val="1"/>
              </w:numPr>
              <w:tabs>
                <w:tab w:val="left" w:pos="15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Discussion, consideration, and action for approval of Agreement with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Sofidel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America Implementing Town of Inola Tax Incentive District Number One. </w:t>
            </w:r>
          </w:p>
          <w:p w:rsidR="00FF064D" w:rsidRPr="00FF064D" w:rsidRDefault="00FF064D" w:rsidP="00FF064D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:rsidR="00FF064D" w:rsidRDefault="00FF064D" w:rsidP="00807B34">
            <w:pPr>
              <w:pStyle w:val="ListParagraph"/>
              <w:numPr>
                <w:ilvl w:val="0"/>
                <w:numId w:val="1"/>
              </w:numPr>
              <w:tabs>
                <w:tab w:val="left" w:pos="15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Discussion, consideration, and action to advertise for bids for a new door at City Hall. (DC)</w:t>
            </w:r>
          </w:p>
          <w:p w:rsidR="00FF064D" w:rsidRPr="00FF064D" w:rsidRDefault="00FF064D" w:rsidP="00FF064D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:rsidR="00FF064D" w:rsidRDefault="00FF064D" w:rsidP="00807B34">
            <w:pPr>
              <w:pStyle w:val="ListParagraph"/>
              <w:numPr>
                <w:ilvl w:val="0"/>
                <w:numId w:val="1"/>
              </w:numPr>
              <w:tabs>
                <w:tab w:val="left" w:pos="154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 of hiring a Town Administrator. (DC)</w:t>
            </w:r>
          </w:p>
          <w:p w:rsidR="00807B34" w:rsidRPr="00B14537" w:rsidRDefault="00807B34" w:rsidP="009310AE">
            <w:pPr>
              <w:pStyle w:val="ListParagraph"/>
              <w:tabs>
                <w:tab w:val="left" w:pos="154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375B9" w:rsidRPr="00670F65" w:rsidTr="005375B9">
        <w:tc>
          <w:tcPr>
            <w:tcW w:w="9576" w:type="dxa"/>
            <w:tcBorders>
              <w:top w:val="nil"/>
              <w:bottom w:val="dotted" w:sz="24" w:space="0" w:color="auto"/>
            </w:tcBorders>
          </w:tcPr>
          <w:p w:rsidR="005375B9" w:rsidRPr="00670F65" w:rsidRDefault="005375B9" w:rsidP="00537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5">
              <w:rPr>
                <w:rFonts w:ascii="Times New Roman" w:hAnsi="Times New Roman" w:cs="Times New Roman"/>
                <w:b/>
              </w:rPr>
              <w:t>STREET, PARK AND CEMETERY</w:t>
            </w:r>
          </w:p>
        </w:tc>
      </w:tr>
      <w:tr w:rsidR="00CB1736" w:rsidRPr="00670F65" w:rsidTr="00D610E9">
        <w:tc>
          <w:tcPr>
            <w:tcW w:w="9576" w:type="dxa"/>
            <w:tcBorders>
              <w:top w:val="dotted" w:sz="24" w:space="0" w:color="auto"/>
              <w:bottom w:val="nil"/>
            </w:tcBorders>
          </w:tcPr>
          <w:p w:rsidR="00062EB9" w:rsidRDefault="00062EB9" w:rsidP="00914D35">
            <w:pPr>
              <w:rPr>
                <w:rFonts w:ascii="Times New Roman" w:hAnsi="Times New Roman" w:cs="Times New Roman"/>
              </w:rPr>
            </w:pPr>
          </w:p>
          <w:p w:rsidR="00691E91" w:rsidRDefault="009310AE" w:rsidP="009310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Discussion, consideration, and action to adopt Resolution 18-01 approving installation of a Stop sign on Powers Lane at the point Powers Lane </w:t>
            </w:r>
            <w:proofErr w:type="gramStart"/>
            <w:r>
              <w:rPr>
                <w:rFonts w:ascii="Times New Roman" w:hAnsi="Times New Roman" w:cs="Times New Roman"/>
              </w:rPr>
              <w:t>intersects</w:t>
            </w:r>
            <w:proofErr w:type="gramEnd"/>
            <w:r>
              <w:rPr>
                <w:rFonts w:ascii="Times New Roman" w:hAnsi="Times New Roman" w:cs="Times New Roman"/>
              </w:rPr>
              <w:t xml:space="preserve"> with Cedar Ridge in the Cedar Ridge Subdivision. </w:t>
            </w:r>
          </w:p>
          <w:p w:rsidR="009310AE" w:rsidRDefault="009310AE" w:rsidP="009310A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002F8" w:rsidRPr="00BC6A4A" w:rsidRDefault="005002F8" w:rsidP="005002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Update on </w:t>
            </w:r>
            <w:r w:rsidR="00D378D3">
              <w:rPr>
                <w:rFonts w:ascii="Times New Roman" w:hAnsi="Times New Roman" w:cs="Times New Roman"/>
              </w:rPr>
              <w:t>DOT and Rogers County Road Plans.</w:t>
            </w:r>
          </w:p>
        </w:tc>
      </w:tr>
      <w:tr w:rsidR="0028192A" w:rsidRPr="00670F65" w:rsidTr="0028192A">
        <w:tc>
          <w:tcPr>
            <w:tcW w:w="9576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:rsidR="008E3E1D" w:rsidRPr="00DE0FA0" w:rsidRDefault="00D43C9A" w:rsidP="00D43C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="002C3894">
              <w:rPr>
                <w:rFonts w:ascii="Times New Roman" w:hAnsi="Times New Roman" w:cs="Times New Roman"/>
                <w:b/>
              </w:rPr>
              <w:t>POLICE AND FIRE</w:t>
            </w:r>
          </w:p>
        </w:tc>
      </w:tr>
      <w:tr w:rsidR="005375B9" w:rsidRPr="00670F65" w:rsidTr="0028192A">
        <w:tc>
          <w:tcPr>
            <w:tcW w:w="9576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:rsidR="00906591" w:rsidRPr="00807B34" w:rsidRDefault="00906591" w:rsidP="00807B34">
            <w:pPr>
              <w:tabs>
                <w:tab w:val="left" w:pos="648"/>
              </w:tabs>
              <w:rPr>
                <w:rFonts w:ascii="Times New Roman" w:hAnsi="Times New Roman" w:cs="Times New Roman"/>
                <w:b/>
              </w:rPr>
            </w:pPr>
          </w:p>
          <w:p w:rsidR="00D23D6D" w:rsidRPr="00164BA9" w:rsidRDefault="00164BA9" w:rsidP="00164B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Discussion, consideration, and action to run a onetime add in the Inola Newspaper to accept sealed bids for 2009 Chevy Impala Vin # 2G1WS57MX91153943 and 2009 Chevy Impala </w:t>
            </w:r>
            <w:proofErr w:type="gramStart"/>
            <w:r>
              <w:rPr>
                <w:rFonts w:ascii="Times New Roman" w:hAnsi="Times New Roman" w:cs="Times New Roman"/>
              </w:rPr>
              <w:t>Vin</w:t>
            </w:r>
            <w:proofErr w:type="gramEnd"/>
            <w:r>
              <w:rPr>
                <w:rFonts w:ascii="Times New Roman" w:hAnsi="Times New Roman" w:cs="Times New Roman"/>
              </w:rPr>
              <w:t># 2G1WS57M191154303. (BC)</w:t>
            </w:r>
          </w:p>
          <w:p w:rsidR="005375B9" w:rsidRPr="00670F65" w:rsidRDefault="005375B9" w:rsidP="00537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5">
              <w:rPr>
                <w:rFonts w:ascii="Times New Roman" w:hAnsi="Times New Roman" w:cs="Times New Roman"/>
                <w:b/>
              </w:rPr>
              <w:t>FINANCE AND AUDIT</w:t>
            </w:r>
          </w:p>
        </w:tc>
      </w:tr>
      <w:tr w:rsidR="00F6032B" w:rsidRPr="00670F65" w:rsidTr="00D610E9">
        <w:tc>
          <w:tcPr>
            <w:tcW w:w="9576" w:type="dxa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7D6FE0" w:rsidRPr="000E0135" w:rsidRDefault="007D6FE0" w:rsidP="000E013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824FD" w:rsidRDefault="00AD4C10" w:rsidP="0016302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to go into PWA.</w:t>
            </w:r>
          </w:p>
          <w:p w:rsidR="00B824FD" w:rsidRPr="00D6173C" w:rsidRDefault="00B824FD" w:rsidP="00D6173C">
            <w:pPr>
              <w:rPr>
                <w:rFonts w:ascii="Times New Roman" w:hAnsi="Times New Roman" w:cs="Times New Roman"/>
              </w:rPr>
            </w:pPr>
          </w:p>
          <w:p w:rsidR="005E6508" w:rsidRDefault="00F6032B" w:rsidP="0016302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Return from PWA.</w:t>
            </w:r>
          </w:p>
          <w:p w:rsidR="00B824FD" w:rsidRPr="007D1FB1" w:rsidRDefault="00B824FD" w:rsidP="007D1FB1">
            <w:pPr>
              <w:rPr>
                <w:rFonts w:ascii="Times New Roman" w:hAnsi="Times New Roman" w:cs="Times New Roman"/>
              </w:rPr>
            </w:pPr>
          </w:p>
          <w:p w:rsidR="00766BD3" w:rsidRDefault="00030FFE" w:rsidP="0016302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Approval of purchase orders as initialed</w:t>
            </w:r>
            <w:r w:rsidR="00407174" w:rsidRPr="00670F65">
              <w:rPr>
                <w:rFonts w:ascii="Times New Roman" w:hAnsi="Times New Roman" w:cs="Times New Roman"/>
              </w:rPr>
              <w:t>.</w:t>
            </w:r>
          </w:p>
          <w:p w:rsidR="00EB6498" w:rsidRPr="00EB6498" w:rsidRDefault="00EB6498" w:rsidP="00EB649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B6498" w:rsidRPr="004E68CB" w:rsidRDefault="00EB6498" w:rsidP="00EB6498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  <w:p w:rsidR="00766BD3" w:rsidRPr="00982B2B" w:rsidRDefault="00766BD3" w:rsidP="00982B2B">
            <w:pPr>
              <w:rPr>
                <w:rFonts w:ascii="Times New Roman" w:hAnsi="Times New Roman" w:cs="Times New Roman"/>
              </w:rPr>
            </w:pPr>
          </w:p>
        </w:tc>
      </w:tr>
      <w:tr w:rsidR="0005153E" w:rsidRPr="00670F65" w:rsidTr="00D610E9">
        <w:tc>
          <w:tcPr>
            <w:tcW w:w="9576" w:type="dxa"/>
            <w:tcBorders>
              <w:top w:val="nil"/>
              <w:bottom w:val="nil"/>
            </w:tcBorders>
          </w:tcPr>
          <w:p w:rsidR="000F5D56" w:rsidRPr="000120E0" w:rsidRDefault="0005153E" w:rsidP="0001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5">
              <w:rPr>
                <w:rFonts w:ascii="Times New Roman" w:hAnsi="Times New Roman" w:cs="Times New Roman"/>
                <w:b/>
              </w:rPr>
              <w:lastRenderedPageBreak/>
              <w:t>MAYOR’S COMMENTS</w:t>
            </w:r>
          </w:p>
        </w:tc>
      </w:tr>
      <w:tr w:rsidR="00F06947" w:rsidRPr="00670F65" w:rsidTr="00190A35">
        <w:tc>
          <w:tcPr>
            <w:tcW w:w="9576" w:type="dxa"/>
            <w:tcBorders>
              <w:top w:val="dotted" w:sz="24" w:space="0" w:color="auto"/>
              <w:bottom w:val="nil"/>
            </w:tcBorders>
          </w:tcPr>
          <w:p w:rsidR="008A50FA" w:rsidRPr="0025034F" w:rsidRDefault="008A50FA" w:rsidP="001630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034F">
              <w:rPr>
                <w:rFonts w:ascii="Times New Roman" w:hAnsi="Times New Roman" w:cs="Times New Roman"/>
              </w:rPr>
              <w:t>Motion to adjourn.</w:t>
            </w:r>
          </w:p>
          <w:p w:rsidR="004A413D" w:rsidRPr="00670F65" w:rsidRDefault="004A413D" w:rsidP="004A413D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06591" w:rsidRDefault="00906591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Default="008002D5">
      <w:pPr>
        <w:rPr>
          <w:rFonts w:ascii="Times New Roman" w:hAnsi="Times New Roman" w:cs="Times New Roman"/>
        </w:rPr>
      </w:pPr>
    </w:p>
    <w:p w:rsidR="008002D5" w:rsidRPr="00670F65" w:rsidRDefault="008002D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dotted" w:sz="24" w:space="0" w:color="auto"/>
          <w:left w:val="none" w:sz="0" w:space="0" w:color="auto"/>
          <w:bottom w:val="dotted" w:sz="24" w:space="0" w:color="auto"/>
          <w:right w:val="none" w:sz="0" w:space="0" w:color="auto"/>
          <w:insideH w:val="dotted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06947" w:rsidRPr="00670F65" w:rsidTr="00D610E9">
        <w:tc>
          <w:tcPr>
            <w:tcW w:w="9576" w:type="dxa"/>
            <w:tcBorders>
              <w:top w:val="nil"/>
              <w:bottom w:val="dotted" w:sz="24" w:space="0" w:color="auto"/>
            </w:tcBorders>
          </w:tcPr>
          <w:p w:rsidR="00F06947" w:rsidRPr="00670F65" w:rsidRDefault="00BC495D" w:rsidP="0074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5">
              <w:rPr>
                <w:rFonts w:ascii="Times New Roman" w:hAnsi="Times New Roman" w:cs="Times New Roman"/>
                <w:b/>
              </w:rPr>
              <w:t>INOLA PUBLIC WORKS AUTHORITY</w:t>
            </w:r>
          </w:p>
        </w:tc>
      </w:tr>
      <w:tr w:rsidR="00F06947" w:rsidRPr="00670F65" w:rsidTr="00D610E9">
        <w:tc>
          <w:tcPr>
            <w:tcW w:w="9576" w:type="dxa"/>
            <w:tcBorders>
              <w:top w:val="dotted" w:sz="24" w:space="0" w:color="auto"/>
            </w:tcBorders>
          </w:tcPr>
          <w:p w:rsidR="007840DC" w:rsidRPr="00670F65" w:rsidRDefault="007840DC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 xml:space="preserve">Date:  </w:t>
            </w:r>
            <w:r w:rsidR="009D0F42" w:rsidRPr="00670F65">
              <w:rPr>
                <w:rFonts w:ascii="Times New Roman" w:hAnsi="Times New Roman" w:cs="Times New Roman"/>
              </w:rPr>
              <w:t xml:space="preserve"> </w:t>
            </w:r>
            <w:r w:rsidR="008B68D0">
              <w:rPr>
                <w:rFonts w:ascii="Times New Roman" w:hAnsi="Times New Roman" w:cs="Times New Roman"/>
              </w:rPr>
              <w:t>January 8, 2018</w:t>
            </w:r>
          </w:p>
          <w:p w:rsidR="007840DC" w:rsidRPr="00670F65" w:rsidRDefault="007840DC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Place:  Town Hall Meeting Room</w:t>
            </w:r>
          </w:p>
          <w:p w:rsidR="006A79C1" w:rsidRPr="00670F65" w:rsidRDefault="006A79C1" w:rsidP="00EA08B6">
            <w:pPr>
              <w:rPr>
                <w:rFonts w:ascii="Times New Roman" w:hAnsi="Times New Roman" w:cs="Times New Roman"/>
              </w:rPr>
            </w:pPr>
          </w:p>
          <w:p w:rsidR="006A79C1" w:rsidRDefault="006A79C1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Roll Call:</w:t>
            </w:r>
          </w:p>
          <w:p w:rsidR="00EC2DA8" w:rsidRDefault="00EC2DA8" w:rsidP="00EA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Lonnie Chasteen</w:t>
            </w:r>
          </w:p>
          <w:p w:rsidR="00EC2DA8" w:rsidRDefault="00EC2DA8" w:rsidP="00EA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Corle</w:t>
            </w:r>
          </w:p>
          <w:p w:rsidR="00EC2DA8" w:rsidRPr="00670F65" w:rsidRDefault="00EC2DA8" w:rsidP="00EA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Darlene Shear</w:t>
            </w:r>
          </w:p>
          <w:p w:rsidR="006A79C1" w:rsidRPr="00670F65" w:rsidRDefault="006A79C1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Billy Wilson</w:t>
            </w:r>
          </w:p>
          <w:p w:rsidR="006A79C1" w:rsidRPr="00670F65" w:rsidRDefault="006A79C1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Larry Grigg</w:t>
            </w:r>
          </w:p>
          <w:p w:rsidR="006A79C1" w:rsidRPr="00670F65" w:rsidRDefault="006A79C1" w:rsidP="00EA08B6">
            <w:pPr>
              <w:rPr>
                <w:rFonts w:ascii="Times New Roman" w:hAnsi="Times New Roman" w:cs="Times New Roman"/>
              </w:rPr>
            </w:pPr>
          </w:p>
          <w:p w:rsidR="006A79C1" w:rsidRPr="00670F65" w:rsidRDefault="001615FE" w:rsidP="00EA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Brandi Powell</w:t>
            </w:r>
          </w:p>
          <w:p w:rsidR="005375B9" w:rsidRPr="00670F65" w:rsidRDefault="006A79C1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Glennie Spurlock</w:t>
            </w:r>
          </w:p>
        </w:tc>
      </w:tr>
      <w:tr w:rsidR="00F06947" w:rsidRPr="00670F65" w:rsidTr="00CB1736">
        <w:tc>
          <w:tcPr>
            <w:tcW w:w="9576" w:type="dxa"/>
            <w:tcBorders>
              <w:bottom w:val="nil"/>
            </w:tcBorders>
          </w:tcPr>
          <w:p w:rsidR="002573AA" w:rsidRDefault="006977A8" w:rsidP="00CA6FE3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9C1" w:rsidRPr="006231CA">
              <w:rPr>
                <w:rFonts w:ascii="Times New Roman" w:hAnsi="Times New Roman" w:cs="Times New Roman"/>
              </w:rPr>
              <w:t>Approval of previous minutes as printed.</w:t>
            </w:r>
          </w:p>
          <w:p w:rsidR="009310AE" w:rsidRDefault="009310AE" w:rsidP="009310AE">
            <w:pPr>
              <w:pStyle w:val="ListParagraph"/>
              <w:spacing w:before="240" w:line="276" w:lineRule="auto"/>
              <w:rPr>
                <w:rFonts w:ascii="Times New Roman" w:hAnsi="Times New Roman" w:cs="Times New Roman"/>
              </w:rPr>
            </w:pPr>
          </w:p>
          <w:p w:rsidR="009310AE" w:rsidRDefault="009310AE" w:rsidP="00CA6FE3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2017 PWA Report. </w:t>
            </w:r>
          </w:p>
          <w:p w:rsidR="002C364A" w:rsidRPr="002C364A" w:rsidRDefault="002C364A" w:rsidP="002C36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C364A" w:rsidRDefault="002C364A" w:rsidP="00CA6FE3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Discussion, consideration, and action to surplus 1998 Chevy C2500 1GCG24R7WE211234. (JK)</w:t>
            </w:r>
          </w:p>
          <w:p w:rsidR="002C364A" w:rsidRPr="002C364A" w:rsidRDefault="002C364A" w:rsidP="002C36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C364A" w:rsidRDefault="002C364A" w:rsidP="00CA6FE3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Discussion, consideration, and action to run a onetime add in the Inola Newspaper accept sealed bids for 1993 Chevy C2500 1GBG24K3PE187376, 1998 Chevy C2500 1GCG24R7WE211234, and 2 homemade trailer’s. (JK)</w:t>
            </w:r>
          </w:p>
          <w:p w:rsidR="008002D5" w:rsidRPr="004279FC" w:rsidRDefault="008002D5" w:rsidP="004279FC">
            <w:pPr>
              <w:rPr>
                <w:rFonts w:ascii="Times New Roman" w:hAnsi="Times New Roman" w:cs="Times New Roman"/>
              </w:rPr>
            </w:pPr>
          </w:p>
          <w:p w:rsidR="008002D5" w:rsidRDefault="008002D5" w:rsidP="00CA6FE3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Discussion, consideration, and action to accept Rural Water District #2 water rate increase that will be effective February 2018. </w:t>
            </w:r>
          </w:p>
          <w:p w:rsidR="008002D5" w:rsidRPr="008002D5" w:rsidRDefault="008002D5" w:rsidP="008002D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002D5" w:rsidRDefault="008002D5" w:rsidP="008002D5">
            <w:pPr>
              <w:pStyle w:val="ListParagraph"/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Rate:</w:t>
            </w:r>
            <w:r w:rsidR="00B368A6">
              <w:rPr>
                <w:rFonts w:ascii="Times New Roman" w:hAnsi="Times New Roman" w:cs="Times New Roman"/>
              </w:rPr>
              <w:t xml:space="preserve"> </w:t>
            </w:r>
            <w:r w:rsidR="00D5621A">
              <w:rPr>
                <w:rFonts w:ascii="Times New Roman" w:hAnsi="Times New Roman" w:cs="Times New Roman"/>
              </w:rPr>
              <w:t>$3.63 per thousand for all over 2,000 gallons.</w:t>
            </w:r>
          </w:p>
          <w:p w:rsidR="00D5621A" w:rsidRDefault="00D5621A" w:rsidP="008002D5">
            <w:pPr>
              <w:pStyle w:val="ListParagraph"/>
              <w:spacing w:before="240" w:line="276" w:lineRule="auto"/>
              <w:rPr>
                <w:rFonts w:ascii="Times New Roman" w:hAnsi="Times New Roman" w:cs="Times New Roman"/>
              </w:rPr>
            </w:pPr>
          </w:p>
          <w:p w:rsidR="00D5621A" w:rsidRDefault="00D5621A" w:rsidP="008002D5">
            <w:pPr>
              <w:pStyle w:val="ListParagraph"/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Proposed Rate: $3.67 per thousand for all over 2,000 gallons. </w:t>
            </w:r>
          </w:p>
          <w:p w:rsidR="00B368A6" w:rsidRDefault="00B368A6" w:rsidP="008002D5">
            <w:pPr>
              <w:pStyle w:val="ListParagraph"/>
              <w:spacing w:before="240" w:line="276" w:lineRule="auto"/>
              <w:rPr>
                <w:rFonts w:ascii="Times New Roman" w:hAnsi="Times New Roman" w:cs="Times New Roman"/>
              </w:rPr>
            </w:pPr>
          </w:p>
          <w:p w:rsidR="00B368A6" w:rsidRPr="00D5621A" w:rsidRDefault="00D5621A" w:rsidP="00D5621A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Discussion, consideration, and action to raise the Town of Inola’s water rate by 2% after the first 1,000 gallons for administra</w:t>
            </w:r>
            <w:r w:rsidR="0061176C">
              <w:rPr>
                <w:rFonts w:ascii="Times New Roman" w:hAnsi="Times New Roman" w:cs="Times New Roman"/>
              </w:rPr>
              <w:t xml:space="preserve">tive overages. </w:t>
            </w:r>
          </w:p>
          <w:p w:rsidR="00CA6FE3" w:rsidRDefault="00CA6FE3" w:rsidP="00CA6FE3">
            <w:pPr>
              <w:pStyle w:val="ListParagraph"/>
              <w:spacing w:before="240" w:line="276" w:lineRule="auto"/>
              <w:rPr>
                <w:rFonts w:ascii="Times New Roman" w:hAnsi="Times New Roman" w:cs="Times New Roman"/>
              </w:rPr>
            </w:pPr>
          </w:p>
          <w:p w:rsidR="00C71AD9" w:rsidRPr="00C71AD9" w:rsidRDefault="00C71AD9" w:rsidP="00CA6F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Approval of purchase orders as initialed.</w:t>
            </w:r>
          </w:p>
          <w:p w:rsidR="001615FE" w:rsidRPr="00A810D1" w:rsidRDefault="001615FE" w:rsidP="00A810D1">
            <w:pPr>
              <w:pStyle w:val="ListParagraph"/>
              <w:spacing w:before="240" w:line="276" w:lineRule="auto"/>
              <w:rPr>
                <w:rFonts w:ascii="Times New Roman" w:hAnsi="Times New Roman" w:cs="Times New Roman"/>
              </w:rPr>
            </w:pPr>
          </w:p>
          <w:p w:rsidR="00D3142B" w:rsidRDefault="006977A8" w:rsidP="00CA6FE3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9C1" w:rsidRPr="006231CA">
              <w:rPr>
                <w:rFonts w:ascii="Times New Roman" w:hAnsi="Times New Roman" w:cs="Times New Roman"/>
              </w:rPr>
              <w:t>Public Comments</w:t>
            </w:r>
          </w:p>
          <w:p w:rsidR="004E60F1" w:rsidRPr="004E60F1" w:rsidRDefault="004E60F1" w:rsidP="004E60F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E60F1" w:rsidRPr="000A0D2A" w:rsidRDefault="004E60F1" w:rsidP="004E60F1">
            <w:pPr>
              <w:pStyle w:val="ListParagraph"/>
              <w:spacing w:before="240" w:line="276" w:lineRule="auto"/>
              <w:rPr>
                <w:rFonts w:ascii="Times New Roman" w:hAnsi="Times New Roman" w:cs="Times New Roman"/>
              </w:rPr>
            </w:pPr>
          </w:p>
          <w:p w:rsidR="006A79C1" w:rsidRPr="00670F65" w:rsidRDefault="006A79C1" w:rsidP="00CA6FE3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 w:rsidRPr="006231CA">
              <w:rPr>
                <w:rFonts w:ascii="Times New Roman" w:hAnsi="Times New Roman" w:cs="Times New Roman"/>
              </w:rPr>
              <w:t>Motion to return to regular session.</w:t>
            </w:r>
          </w:p>
        </w:tc>
      </w:tr>
    </w:tbl>
    <w:p w:rsidR="00F06947" w:rsidRPr="00977285" w:rsidRDefault="00F06947" w:rsidP="00AE42FF">
      <w:pPr>
        <w:rPr>
          <w:rFonts w:ascii="Times New Roman" w:hAnsi="Times New Roman" w:cs="Times New Roman"/>
          <w:sz w:val="24"/>
          <w:szCs w:val="24"/>
        </w:rPr>
      </w:pPr>
    </w:p>
    <w:sectPr w:rsidR="00F06947" w:rsidRPr="00977285" w:rsidSect="00F6032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1440" w:bottom="360" w:left="1440" w:header="18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A9" w:rsidRDefault="00D844A9" w:rsidP="00F06947">
      <w:pPr>
        <w:spacing w:after="0" w:line="240" w:lineRule="auto"/>
      </w:pPr>
      <w:r>
        <w:separator/>
      </w:r>
    </w:p>
  </w:endnote>
  <w:endnote w:type="continuationSeparator" w:id="0">
    <w:p w:rsidR="00D844A9" w:rsidRDefault="00D844A9" w:rsidP="00F0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65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9C1" w:rsidRDefault="006A79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9C1" w:rsidRDefault="006A7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036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724" w:rsidRDefault="00217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C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724" w:rsidRDefault="00217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A9" w:rsidRDefault="00D844A9" w:rsidP="00F06947">
      <w:pPr>
        <w:spacing w:after="0" w:line="240" w:lineRule="auto"/>
      </w:pPr>
      <w:r>
        <w:separator/>
      </w:r>
    </w:p>
  </w:footnote>
  <w:footnote w:type="continuationSeparator" w:id="0">
    <w:p w:rsidR="00D844A9" w:rsidRDefault="00D844A9" w:rsidP="00F0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389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79C1" w:rsidRDefault="006A79C1" w:rsidP="006A79C1">
        <w:pPr>
          <w:pStyle w:val="Header"/>
          <w:tabs>
            <w:tab w:val="left" w:pos="340"/>
          </w:tabs>
          <w:jc w:val="center"/>
        </w:pPr>
        <w:r>
          <w:t xml:space="preserve">    </w:t>
        </w:r>
        <w:r w:rsidR="00BC495D">
          <w:t xml:space="preserve">                              </w:t>
        </w:r>
        <w:r>
          <w:t xml:space="preserve">    </w:t>
        </w:r>
      </w:p>
    </w:sdtContent>
  </w:sdt>
  <w:p w:rsidR="00F06947" w:rsidRPr="006A79C1" w:rsidRDefault="00F06947" w:rsidP="006A79C1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7D" w:rsidRDefault="0028347D" w:rsidP="003A6C79">
    <w:pPr>
      <w:pStyle w:val="Title"/>
      <w:rPr>
        <w:b/>
        <w:color w:val="000000"/>
        <w:sz w:val="24"/>
        <w:szCs w:val="24"/>
      </w:rPr>
    </w:pPr>
  </w:p>
  <w:p w:rsidR="003A6C79" w:rsidRPr="00BC495D" w:rsidRDefault="003A6C79" w:rsidP="003A6C79">
    <w:pPr>
      <w:pStyle w:val="Title"/>
      <w:rPr>
        <w:b/>
        <w:color w:val="000000"/>
        <w:sz w:val="24"/>
        <w:szCs w:val="24"/>
      </w:rPr>
    </w:pPr>
    <w:r w:rsidRPr="00BC495D">
      <w:rPr>
        <w:b/>
        <w:color w:val="000000"/>
        <w:sz w:val="24"/>
        <w:szCs w:val="24"/>
      </w:rPr>
      <w:t>TOWN OF INOLA</w:t>
    </w:r>
  </w:p>
  <w:p w:rsidR="003A6C79" w:rsidRPr="00BC495D" w:rsidRDefault="003A6C79" w:rsidP="003A6C79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BC495D">
      <w:rPr>
        <w:rFonts w:ascii="Times New Roman" w:hAnsi="Times New Roman" w:cs="Times New Roman"/>
        <w:b/>
        <w:color w:val="000000"/>
        <w:sz w:val="24"/>
        <w:szCs w:val="24"/>
      </w:rPr>
      <w:t>AGENDA FOR REGULAR BOARD OF TRUSTEES</w:t>
    </w:r>
  </w:p>
  <w:p w:rsidR="003A6C79" w:rsidRPr="00BC495D" w:rsidRDefault="003A6C79" w:rsidP="003A6C79">
    <w:pPr>
      <w:keepLines/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proofErr w:type="gramStart"/>
    <w:r w:rsidRPr="00BC495D">
      <w:rPr>
        <w:rFonts w:ascii="Times New Roman" w:hAnsi="Times New Roman" w:cs="Times New Roman"/>
        <w:b/>
        <w:color w:val="000000"/>
        <w:sz w:val="24"/>
        <w:szCs w:val="24"/>
      </w:rPr>
      <w:t>and</w:t>
    </w:r>
    <w:proofErr w:type="gramEnd"/>
  </w:p>
  <w:p w:rsidR="00F06947" w:rsidRPr="00BC495D" w:rsidRDefault="003A6C79" w:rsidP="00BC495D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BC495D">
      <w:rPr>
        <w:rFonts w:ascii="Times New Roman" w:hAnsi="Times New Roman" w:cs="Times New Roman"/>
        <w:b/>
        <w:color w:val="000000"/>
        <w:sz w:val="24"/>
        <w:szCs w:val="24"/>
      </w:rPr>
      <w:t>INOLA PUBLIC WORKS AUTHORITY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D3D"/>
    <w:multiLevelType w:val="hybridMultilevel"/>
    <w:tmpl w:val="E23E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7F4A"/>
    <w:multiLevelType w:val="hybridMultilevel"/>
    <w:tmpl w:val="A79A6A62"/>
    <w:lvl w:ilvl="0" w:tplc="482E90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7FE6"/>
    <w:multiLevelType w:val="hybridMultilevel"/>
    <w:tmpl w:val="1EE4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11A8"/>
    <w:multiLevelType w:val="hybridMultilevel"/>
    <w:tmpl w:val="7B866566"/>
    <w:lvl w:ilvl="0" w:tplc="4904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91F68"/>
    <w:multiLevelType w:val="hybridMultilevel"/>
    <w:tmpl w:val="0972BF9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0F84075"/>
    <w:multiLevelType w:val="hybridMultilevel"/>
    <w:tmpl w:val="E59E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A5E96"/>
    <w:multiLevelType w:val="hybridMultilevel"/>
    <w:tmpl w:val="C6B21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446E"/>
    <w:multiLevelType w:val="hybridMultilevel"/>
    <w:tmpl w:val="639AA9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C182F"/>
    <w:multiLevelType w:val="hybridMultilevel"/>
    <w:tmpl w:val="606C8788"/>
    <w:lvl w:ilvl="0" w:tplc="802EE9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5642E5"/>
    <w:multiLevelType w:val="hybridMultilevel"/>
    <w:tmpl w:val="2B7CB956"/>
    <w:lvl w:ilvl="0" w:tplc="F5987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B42EA"/>
    <w:multiLevelType w:val="hybridMultilevel"/>
    <w:tmpl w:val="9A30BEB4"/>
    <w:lvl w:ilvl="0" w:tplc="08C26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67919"/>
    <w:multiLevelType w:val="hybridMultilevel"/>
    <w:tmpl w:val="D9E60A82"/>
    <w:lvl w:ilvl="0" w:tplc="C406A5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B538B"/>
    <w:multiLevelType w:val="hybridMultilevel"/>
    <w:tmpl w:val="698E0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422A"/>
    <w:multiLevelType w:val="hybridMultilevel"/>
    <w:tmpl w:val="E9EA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3559E"/>
    <w:multiLevelType w:val="hybridMultilevel"/>
    <w:tmpl w:val="A612A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37517"/>
    <w:multiLevelType w:val="hybridMultilevel"/>
    <w:tmpl w:val="8A86C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F3092B"/>
    <w:multiLevelType w:val="hybridMultilevel"/>
    <w:tmpl w:val="9CA859C0"/>
    <w:lvl w:ilvl="0" w:tplc="71C03B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5D1C3E"/>
    <w:multiLevelType w:val="hybridMultilevel"/>
    <w:tmpl w:val="75282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05EBF"/>
    <w:multiLevelType w:val="hybridMultilevel"/>
    <w:tmpl w:val="202C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E2806"/>
    <w:multiLevelType w:val="hybridMultilevel"/>
    <w:tmpl w:val="2228DC58"/>
    <w:lvl w:ilvl="0" w:tplc="AC5CDC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B90C08"/>
    <w:multiLevelType w:val="hybridMultilevel"/>
    <w:tmpl w:val="6106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2D7273"/>
    <w:multiLevelType w:val="hybridMultilevel"/>
    <w:tmpl w:val="6A5253FE"/>
    <w:lvl w:ilvl="0" w:tplc="30D83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A7650"/>
    <w:multiLevelType w:val="hybridMultilevel"/>
    <w:tmpl w:val="4194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66AC5"/>
    <w:multiLevelType w:val="hybridMultilevel"/>
    <w:tmpl w:val="A68E0266"/>
    <w:lvl w:ilvl="0" w:tplc="FCAAC4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92936"/>
    <w:multiLevelType w:val="hybridMultilevel"/>
    <w:tmpl w:val="D834BE5A"/>
    <w:lvl w:ilvl="0" w:tplc="1D025F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0651A"/>
    <w:multiLevelType w:val="hybridMultilevel"/>
    <w:tmpl w:val="D534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26DC2"/>
    <w:multiLevelType w:val="hybridMultilevel"/>
    <w:tmpl w:val="EA4CE53C"/>
    <w:lvl w:ilvl="0" w:tplc="4904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23316E"/>
    <w:multiLevelType w:val="hybridMultilevel"/>
    <w:tmpl w:val="9F923D2E"/>
    <w:lvl w:ilvl="0" w:tplc="4B7C65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1632B"/>
    <w:multiLevelType w:val="hybridMultilevel"/>
    <w:tmpl w:val="876A5A62"/>
    <w:lvl w:ilvl="0" w:tplc="0409000F">
      <w:start w:val="1"/>
      <w:numFmt w:val="decimal"/>
      <w:lvlText w:val="%1."/>
      <w:lvlJc w:val="left"/>
      <w:pPr>
        <w:ind w:left="1258" w:hanging="360"/>
      </w:p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9">
    <w:nsid w:val="5E92508D"/>
    <w:multiLevelType w:val="hybridMultilevel"/>
    <w:tmpl w:val="A69E9104"/>
    <w:lvl w:ilvl="0" w:tplc="284087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84078"/>
    <w:multiLevelType w:val="hybridMultilevel"/>
    <w:tmpl w:val="E56AB2BE"/>
    <w:lvl w:ilvl="0" w:tplc="30D83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4DEC"/>
    <w:multiLevelType w:val="hybridMultilevel"/>
    <w:tmpl w:val="2AA45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9118D3"/>
    <w:multiLevelType w:val="hybridMultilevel"/>
    <w:tmpl w:val="012AE71A"/>
    <w:lvl w:ilvl="0" w:tplc="F5FA1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9449C"/>
    <w:multiLevelType w:val="hybridMultilevel"/>
    <w:tmpl w:val="9C1A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40F81"/>
    <w:multiLevelType w:val="hybridMultilevel"/>
    <w:tmpl w:val="0898F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62372A"/>
    <w:multiLevelType w:val="hybridMultilevel"/>
    <w:tmpl w:val="E8AA607A"/>
    <w:lvl w:ilvl="0" w:tplc="1D025FA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7F0E5F"/>
    <w:multiLevelType w:val="hybridMultilevel"/>
    <w:tmpl w:val="0DBC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015B5"/>
    <w:multiLevelType w:val="hybridMultilevel"/>
    <w:tmpl w:val="C83EACAC"/>
    <w:lvl w:ilvl="0" w:tplc="CB368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D044D"/>
    <w:multiLevelType w:val="hybridMultilevel"/>
    <w:tmpl w:val="5E928342"/>
    <w:lvl w:ilvl="0" w:tplc="E904F72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223826"/>
    <w:multiLevelType w:val="hybridMultilevel"/>
    <w:tmpl w:val="98F2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D3564"/>
    <w:multiLevelType w:val="hybridMultilevel"/>
    <w:tmpl w:val="E2E05D26"/>
    <w:lvl w:ilvl="0" w:tplc="9454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E5004"/>
    <w:multiLevelType w:val="hybridMultilevel"/>
    <w:tmpl w:val="D8942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495BF2"/>
    <w:multiLevelType w:val="hybridMultilevel"/>
    <w:tmpl w:val="86B8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9"/>
  </w:num>
  <w:num w:numId="4">
    <w:abstractNumId w:val="1"/>
  </w:num>
  <w:num w:numId="5">
    <w:abstractNumId w:val="33"/>
  </w:num>
  <w:num w:numId="6">
    <w:abstractNumId w:val="31"/>
  </w:num>
  <w:num w:numId="7">
    <w:abstractNumId w:val="24"/>
  </w:num>
  <w:num w:numId="8">
    <w:abstractNumId w:val="22"/>
  </w:num>
  <w:num w:numId="9">
    <w:abstractNumId w:val="28"/>
  </w:num>
  <w:num w:numId="10">
    <w:abstractNumId w:val="5"/>
  </w:num>
  <w:num w:numId="11">
    <w:abstractNumId w:val="17"/>
  </w:num>
  <w:num w:numId="12">
    <w:abstractNumId w:val="13"/>
  </w:num>
  <w:num w:numId="13">
    <w:abstractNumId w:val="32"/>
  </w:num>
  <w:num w:numId="14">
    <w:abstractNumId w:val="6"/>
  </w:num>
  <w:num w:numId="15">
    <w:abstractNumId w:val="35"/>
  </w:num>
  <w:num w:numId="16">
    <w:abstractNumId w:val="20"/>
  </w:num>
  <w:num w:numId="17">
    <w:abstractNumId w:val="23"/>
  </w:num>
  <w:num w:numId="18">
    <w:abstractNumId w:val="14"/>
  </w:num>
  <w:num w:numId="19">
    <w:abstractNumId w:val="37"/>
  </w:num>
  <w:num w:numId="20">
    <w:abstractNumId w:val="9"/>
  </w:num>
  <w:num w:numId="21">
    <w:abstractNumId w:val="10"/>
  </w:num>
  <w:num w:numId="22">
    <w:abstractNumId w:val="15"/>
  </w:num>
  <w:num w:numId="23">
    <w:abstractNumId w:val="12"/>
  </w:num>
  <w:num w:numId="24">
    <w:abstractNumId w:val="11"/>
  </w:num>
  <w:num w:numId="25">
    <w:abstractNumId w:val="0"/>
  </w:num>
  <w:num w:numId="26">
    <w:abstractNumId w:val="40"/>
  </w:num>
  <w:num w:numId="27">
    <w:abstractNumId w:val="3"/>
  </w:num>
  <w:num w:numId="28">
    <w:abstractNumId w:val="26"/>
  </w:num>
  <w:num w:numId="29">
    <w:abstractNumId w:val="27"/>
  </w:num>
  <w:num w:numId="30">
    <w:abstractNumId w:val="2"/>
  </w:num>
  <w:num w:numId="31">
    <w:abstractNumId w:val="36"/>
  </w:num>
  <w:num w:numId="32">
    <w:abstractNumId w:val="41"/>
  </w:num>
  <w:num w:numId="33">
    <w:abstractNumId w:val="18"/>
  </w:num>
  <w:num w:numId="34">
    <w:abstractNumId w:val="4"/>
  </w:num>
  <w:num w:numId="35">
    <w:abstractNumId w:val="16"/>
  </w:num>
  <w:num w:numId="36">
    <w:abstractNumId w:val="19"/>
  </w:num>
  <w:num w:numId="37">
    <w:abstractNumId w:val="8"/>
  </w:num>
  <w:num w:numId="38">
    <w:abstractNumId w:val="7"/>
  </w:num>
  <w:num w:numId="3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0"/>
  </w:num>
  <w:num w:numId="41">
    <w:abstractNumId w:val="38"/>
  </w:num>
  <w:num w:numId="42">
    <w:abstractNumId w:val="29"/>
  </w:num>
  <w:num w:numId="43">
    <w:abstractNumId w:val="4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47"/>
    <w:rsid w:val="00001644"/>
    <w:rsid w:val="00001F75"/>
    <w:rsid w:val="00001FEA"/>
    <w:rsid w:val="00004AD5"/>
    <w:rsid w:val="00005BA0"/>
    <w:rsid w:val="00007EBA"/>
    <w:rsid w:val="000104F9"/>
    <w:rsid w:val="00012058"/>
    <w:rsid w:val="000120E0"/>
    <w:rsid w:val="0001392C"/>
    <w:rsid w:val="00015649"/>
    <w:rsid w:val="00016AD2"/>
    <w:rsid w:val="00021404"/>
    <w:rsid w:val="00021FC3"/>
    <w:rsid w:val="0002300F"/>
    <w:rsid w:val="00025705"/>
    <w:rsid w:val="00025FE9"/>
    <w:rsid w:val="000270F9"/>
    <w:rsid w:val="00027255"/>
    <w:rsid w:val="0002756A"/>
    <w:rsid w:val="00030FFE"/>
    <w:rsid w:val="00033877"/>
    <w:rsid w:val="00035E35"/>
    <w:rsid w:val="0004100A"/>
    <w:rsid w:val="0004355D"/>
    <w:rsid w:val="00045625"/>
    <w:rsid w:val="000479BF"/>
    <w:rsid w:val="0005153E"/>
    <w:rsid w:val="000517EA"/>
    <w:rsid w:val="00054728"/>
    <w:rsid w:val="0005692C"/>
    <w:rsid w:val="00057C15"/>
    <w:rsid w:val="000615CC"/>
    <w:rsid w:val="00062135"/>
    <w:rsid w:val="00062EB9"/>
    <w:rsid w:val="000648D3"/>
    <w:rsid w:val="00065A3A"/>
    <w:rsid w:val="00066EFB"/>
    <w:rsid w:val="000672C3"/>
    <w:rsid w:val="000741CF"/>
    <w:rsid w:val="00076C1A"/>
    <w:rsid w:val="000778C9"/>
    <w:rsid w:val="00080039"/>
    <w:rsid w:val="00083C3E"/>
    <w:rsid w:val="0008445D"/>
    <w:rsid w:val="00087CDC"/>
    <w:rsid w:val="0009775F"/>
    <w:rsid w:val="000A0BFA"/>
    <w:rsid w:val="000A0D2A"/>
    <w:rsid w:val="000A43E9"/>
    <w:rsid w:val="000A5FC4"/>
    <w:rsid w:val="000B0F2F"/>
    <w:rsid w:val="000B2922"/>
    <w:rsid w:val="000B2D6C"/>
    <w:rsid w:val="000B3536"/>
    <w:rsid w:val="000B66FC"/>
    <w:rsid w:val="000B6928"/>
    <w:rsid w:val="000B75C8"/>
    <w:rsid w:val="000C2BAB"/>
    <w:rsid w:val="000C4291"/>
    <w:rsid w:val="000C5E04"/>
    <w:rsid w:val="000C64A2"/>
    <w:rsid w:val="000C6A1B"/>
    <w:rsid w:val="000D38D3"/>
    <w:rsid w:val="000D61F5"/>
    <w:rsid w:val="000D7090"/>
    <w:rsid w:val="000E0135"/>
    <w:rsid w:val="000E1366"/>
    <w:rsid w:val="000E24CA"/>
    <w:rsid w:val="000E3B00"/>
    <w:rsid w:val="000E4298"/>
    <w:rsid w:val="000E480A"/>
    <w:rsid w:val="000E5BFB"/>
    <w:rsid w:val="000E686B"/>
    <w:rsid w:val="000F0F96"/>
    <w:rsid w:val="000F186B"/>
    <w:rsid w:val="000F1D9C"/>
    <w:rsid w:val="000F526E"/>
    <w:rsid w:val="000F5771"/>
    <w:rsid w:val="000F5D56"/>
    <w:rsid w:val="000F6585"/>
    <w:rsid w:val="00102B71"/>
    <w:rsid w:val="00105B99"/>
    <w:rsid w:val="00106FF1"/>
    <w:rsid w:val="0010710B"/>
    <w:rsid w:val="001077AE"/>
    <w:rsid w:val="00107AAA"/>
    <w:rsid w:val="001129DE"/>
    <w:rsid w:val="001130F5"/>
    <w:rsid w:val="001214CA"/>
    <w:rsid w:val="001244DC"/>
    <w:rsid w:val="00124CCE"/>
    <w:rsid w:val="001277F4"/>
    <w:rsid w:val="001315BE"/>
    <w:rsid w:val="00132A9D"/>
    <w:rsid w:val="00134B31"/>
    <w:rsid w:val="00135270"/>
    <w:rsid w:val="00135D87"/>
    <w:rsid w:val="001429E1"/>
    <w:rsid w:val="00145961"/>
    <w:rsid w:val="00146B9C"/>
    <w:rsid w:val="00151727"/>
    <w:rsid w:val="00151EE2"/>
    <w:rsid w:val="00152038"/>
    <w:rsid w:val="001542E7"/>
    <w:rsid w:val="00157063"/>
    <w:rsid w:val="001608DA"/>
    <w:rsid w:val="001615FE"/>
    <w:rsid w:val="0016188A"/>
    <w:rsid w:val="00162216"/>
    <w:rsid w:val="001622A9"/>
    <w:rsid w:val="0016302F"/>
    <w:rsid w:val="00164BA9"/>
    <w:rsid w:val="00170188"/>
    <w:rsid w:val="001706A9"/>
    <w:rsid w:val="00173600"/>
    <w:rsid w:val="001745C0"/>
    <w:rsid w:val="0017574B"/>
    <w:rsid w:val="001764C3"/>
    <w:rsid w:val="00176ED4"/>
    <w:rsid w:val="00177DA4"/>
    <w:rsid w:val="001811F1"/>
    <w:rsid w:val="001822E6"/>
    <w:rsid w:val="00185574"/>
    <w:rsid w:val="00185886"/>
    <w:rsid w:val="00190A35"/>
    <w:rsid w:val="0019292C"/>
    <w:rsid w:val="0019370A"/>
    <w:rsid w:val="00196686"/>
    <w:rsid w:val="001A2237"/>
    <w:rsid w:val="001A5DE2"/>
    <w:rsid w:val="001B3375"/>
    <w:rsid w:val="001B3455"/>
    <w:rsid w:val="001B4D05"/>
    <w:rsid w:val="001B6348"/>
    <w:rsid w:val="001B67FE"/>
    <w:rsid w:val="001C08C1"/>
    <w:rsid w:val="001C1567"/>
    <w:rsid w:val="001C1573"/>
    <w:rsid w:val="001C31D9"/>
    <w:rsid w:val="001C355C"/>
    <w:rsid w:val="001D3B7A"/>
    <w:rsid w:val="001E11DA"/>
    <w:rsid w:val="001E1639"/>
    <w:rsid w:val="001E3207"/>
    <w:rsid w:val="001E556A"/>
    <w:rsid w:val="001E5661"/>
    <w:rsid w:val="001E7F2F"/>
    <w:rsid w:val="001F0E18"/>
    <w:rsid w:val="001F155C"/>
    <w:rsid w:val="001F285C"/>
    <w:rsid w:val="001F3086"/>
    <w:rsid w:val="001F7BE9"/>
    <w:rsid w:val="00204804"/>
    <w:rsid w:val="002050E1"/>
    <w:rsid w:val="00207FC1"/>
    <w:rsid w:val="00212D13"/>
    <w:rsid w:val="00213246"/>
    <w:rsid w:val="00213577"/>
    <w:rsid w:val="00214C6D"/>
    <w:rsid w:val="002164C4"/>
    <w:rsid w:val="00216A0F"/>
    <w:rsid w:val="00217722"/>
    <w:rsid w:val="00217724"/>
    <w:rsid w:val="00220680"/>
    <w:rsid w:val="00221970"/>
    <w:rsid w:val="00222348"/>
    <w:rsid w:val="002239A0"/>
    <w:rsid w:val="002253AC"/>
    <w:rsid w:val="00226287"/>
    <w:rsid w:val="00226E5F"/>
    <w:rsid w:val="002270B5"/>
    <w:rsid w:val="00230686"/>
    <w:rsid w:val="002306F6"/>
    <w:rsid w:val="00231A83"/>
    <w:rsid w:val="00231CD9"/>
    <w:rsid w:val="002329FA"/>
    <w:rsid w:val="00232DC8"/>
    <w:rsid w:val="00234424"/>
    <w:rsid w:val="00240060"/>
    <w:rsid w:val="00242147"/>
    <w:rsid w:val="0024634D"/>
    <w:rsid w:val="0025034F"/>
    <w:rsid w:val="002504B9"/>
    <w:rsid w:val="0025114E"/>
    <w:rsid w:val="00254FC5"/>
    <w:rsid w:val="002563CE"/>
    <w:rsid w:val="00256D51"/>
    <w:rsid w:val="002573AA"/>
    <w:rsid w:val="00260ACF"/>
    <w:rsid w:val="0026324A"/>
    <w:rsid w:val="00266509"/>
    <w:rsid w:val="0026720D"/>
    <w:rsid w:val="002672C5"/>
    <w:rsid w:val="00270539"/>
    <w:rsid w:val="00271555"/>
    <w:rsid w:val="0027335D"/>
    <w:rsid w:val="00273460"/>
    <w:rsid w:val="0027355B"/>
    <w:rsid w:val="00280059"/>
    <w:rsid w:val="002818A1"/>
    <w:rsid w:val="0028192A"/>
    <w:rsid w:val="002820A6"/>
    <w:rsid w:val="0028347D"/>
    <w:rsid w:val="00283660"/>
    <w:rsid w:val="00284408"/>
    <w:rsid w:val="002844A4"/>
    <w:rsid w:val="00284D52"/>
    <w:rsid w:val="002857C7"/>
    <w:rsid w:val="00290D0C"/>
    <w:rsid w:val="002942A6"/>
    <w:rsid w:val="00294E6D"/>
    <w:rsid w:val="002958DC"/>
    <w:rsid w:val="0029636C"/>
    <w:rsid w:val="002A3C67"/>
    <w:rsid w:val="002A46BF"/>
    <w:rsid w:val="002A6A73"/>
    <w:rsid w:val="002B1B10"/>
    <w:rsid w:val="002C245B"/>
    <w:rsid w:val="002C364A"/>
    <w:rsid w:val="002C3894"/>
    <w:rsid w:val="002C3D7D"/>
    <w:rsid w:val="002C479F"/>
    <w:rsid w:val="002C51FB"/>
    <w:rsid w:val="002C75B9"/>
    <w:rsid w:val="002D4267"/>
    <w:rsid w:val="002E05E9"/>
    <w:rsid w:val="002E11D9"/>
    <w:rsid w:val="002E133D"/>
    <w:rsid w:val="002E5ABB"/>
    <w:rsid w:val="002E703D"/>
    <w:rsid w:val="002E7BD4"/>
    <w:rsid w:val="002F081E"/>
    <w:rsid w:val="002F0859"/>
    <w:rsid w:val="002F0E7E"/>
    <w:rsid w:val="002F6896"/>
    <w:rsid w:val="002F75B7"/>
    <w:rsid w:val="002F7B13"/>
    <w:rsid w:val="003006A0"/>
    <w:rsid w:val="00302510"/>
    <w:rsid w:val="00302E97"/>
    <w:rsid w:val="00305FCF"/>
    <w:rsid w:val="003119FE"/>
    <w:rsid w:val="0031723F"/>
    <w:rsid w:val="003216FC"/>
    <w:rsid w:val="003218F8"/>
    <w:rsid w:val="00322E45"/>
    <w:rsid w:val="00330822"/>
    <w:rsid w:val="003326EC"/>
    <w:rsid w:val="0033328C"/>
    <w:rsid w:val="003341D0"/>
    <w:rsid w:val="0033491D"/>
    <w:rsid w:val="00334C86"/>
    <w:rsid w:val="00334EE5"/>
    <w:rsid w:val="003357EC"/>
    <w:rsid w:val="00336B64"/>
    <w:rsid w:val="00341B7F"/>
    <w:rsid w:val="003475D3"/>
    <w:rsid w:val="00347A59"/>
    <w:rsid w:val="00353EBD"/>
    <w:rsid w:val="00354A5E"/>
    <w:rsid w:val="00354F57"/>
    <w:rsid w:val="003557F4"/>
    <w:rsid w:val="00355C4A"/>
    <w:rsid w:val="00357AAE"/>
    <w:rsid w:val="00361A7A"/>
    <w:rsid w:val="00363D34"/>
    <w:rsid w:val="003642EA"/>
    <w:rsid w:val="00367FA5"/>
    <w:rsid w:val="00370D47"/>
    <w:rsid w:val="003733E9"/>
    <w:rsid w:val="00374A2F"/>
    <w:rsid w:val="0037539A"/>
    <w:rsid w:val="00377505"/>
    <w:rsid w:val="00385E74"/>
    <w:rsid w:val="003867AA"/>
    <w:rsid w:val="0039263B"/>
    <w:rsid w:val="003930F3"/>
    <w:rsid w:val="00394A33"/>
    <w:rsid w:val="00394CCC"/>
    <w:rsid w:val="00394CEB"/>
    <w:rsid w:val="00395F00"/>
    <w:rsid w:val="00396537"/>
    <w:rsid w:val="003A327F"/>
    <w:rsid w:val="003A4D46"/>
    <w:rsid w:val="003A566A"/>
    <w:rsid w:val="003A6C79"/>
    <w:rsid w:val="003B20CE"/>
    <w:rsid w:val="003C2340"/>
    <w:rsid w:val="003C2966"/>
    <w:rsid w:val="003C4580"/>
    <w:rsid w:val="003C5F1A"/>
    <w:rsid w:val="003C68F6"/>
    <w:rsid w:val="003D1A0C"/>
    <w:rsid w:val="003D28E7"/>
    <w:rsid w:val="003D446B"/>
    <w:rsid w:val="003D55DE"/>
    <w:rsid w:val="003D5DE6"/>
    <w:rsid w:val="003E7907"/>
    <w:rsid w:val="003E7AC9"/>
    <w:rsid w:val="003F3368"/>
    <w:rsid w:val="00403BA2"/>
    <w:rsid w:val="00405D4A"/>
    <w:rsid w:val="004070B4"/>
    <w:rsid w:val="00407174"/>
    <w:rsid w:val="00410FFC"/>
    <w:rsid w:val="004113D1"/>
    <w:rsid w:val="00411697"/>
    <w:rsid w:val="00411C4D"/>
    <w:rsid w:val="00412224"/>
    <w:rsid w:val="004207E1"/>
    <w:rsid w:val="004243C1"/>
    <w:rsid w:val="00425D9D"/>
    <w:rsid w:val="004279FC"/>
    <w:rsid w:val="004302AD"/>
    <w:rsid w:val="00430423"/>
    <w:rsid w:val="00430940"/>
    <w:rsid w:val="00433304"/>
    <w:rsid w:val="004355B1"/>
    <w:rsid w:val="00437CF7"/>
    <w:rsid w:val="00441187"/>
    <w:rsid w:val="0044429E"/>
    <w:rsid w:val="00444B21"/>
    <w:rsid w:val="00445F01"/>
    <w:rsid w:val="00445F2D"/>
    <w:rsid w:val="00446143"/>
    <w:rsid w:val="00450A74"/>
    <w:rsid w:val="00452325"/>
    <w:rsid w:val="00453629"/>
    <w:rsid w:val="004543E4"/>
    <w:rsid w:val="00455C47"/>
    <w:rsid w:val="0045754E"/>
    <w:rsid w:val="00460094"/>
    <w:rsid w:val="004605A6"/>
    <w:rsid w:val="00460C8D"/>
    <w:rsid w:val="00461DE2"/>
    <w:rsid w:val="00464AF5"/>
    <w:rsid w:val="00464D5E"/>
    <w:rsid w:val="0046548B"/>
    <w:rsid w:val="00470274"/>
    <w:rsid w:val="0047260B"/>
    <w:rsid w:val="004749D8"/>
    <w:rsid w:val="00475994"/>
    <w:rsid w:val="004765F7"/>
    <w:rsid w:val="00476D0F"/>
    <w:rsid w:val="00477681"/>
    <w:rsid w:val="00480745"/>
    <w:rsid w:val="00487573"/>
    <w:rsid w:val="0049109F"/>
    <w:rsid w:val="004910F6"/>
    <w:rsid w:val="004931F6"/>
    <w:rsid w:val="00495148"/>
    <w:rsid w:val="0049613F"/>
    <w:rsid w:val="00497C51"/>
    <w:rsid w:val="00497EC2"/>
    <w:rsid w:val="004A1B1D"/>
    <w:rsid w:val="004A413D"/>
    <w:rsid w:val="004A495B"/>
    <w:rsid w:val="004A7CFA"/>
    <w:rsid w:val="004B1D58"/>
    <w:rsid w:val="004B33BD"/>
    <w:rsid w:val="004B5299"/>
    <w:rsid w:val="004B5BE8"/>
    <w:rsid w:val="004C1CC4"/>
    <w:rsid w:val="004C38A9"/>
    <w:rsid w:val="004C3EF6"/>
    <w:rsid w:val="004C505D"/>
    <w:rsid w:val="004D442C"/>
    <w:rsid w:val="004D44D5"/>
    <w:rsid w:val="004D4BBB"/>
    <w:rsid w:val="004D4CD7"/>
    <w:rsid w:val="004D4F11"/>
    <w:rsid w:val="004D5523"/>
    <w:rsid w:val="004D7F48"/>
    <w:rsid w:val="004E27FC"/>
    <w:rsid w:val="004E39DD"/>
    <w:rsid w:val="004E426C"/>
    <w:rsid w:val="004E4465"/>
    <w:rsid w:val="004E4D09"/>
    <w:rsid w:val="004E60F1"/>
    <w:rsid w:val="004E629D"/>
    <w:rsid w:val="004E68CB"/>
    <w:rsid w:val="004E6CC4"/>
    <w:rsid w:val="004E791D"/>
    <w:rsid w:val="004F4A8A"/>
    <w:rsid w:val="004F5C52"/>
    <w:rsid w:val="005002F8"/>
    <w:rsid w:val="00501AFE"/>
    <w:rsid w:val="00502075"/>
    <w:rsid w:val="00502874"/>
    <w:rsid w:val="0051088F"/>
    <w:rsid w:val="005154A8"/>
    <w:rsid w:val="00515677"/>
    <w:rsid w:val="00517A91"/>
    <w:rsid w:val="00523081"/>
    <w:rsid w:val="00525251"/>
    <w:rsid w:val="0052590A"/>
    <w:rsid w:val="005272EF"/>
    <w:rsid w:val="00530168"/>
    <w:rsid w:val="005307A7"/>
    <w:rsid w:val="00530B7E"/>
    <w:rsid w:val="005320E8"/>
    <w:rsid w:val="00535F8F"/>
    <w:rsid w:val="005367E8"/>
    <w:rsid w:val="005375B9"/>
    <w:rsid w:val="005471DC"/>
    <w:rsid w:val="005478B1"/>
    <w:rsid w:val="005512CE"/>
    <w:rsid w:val="00552280"/>
    <w:rsid w:val="00555E67"/>
    <w:rsid w:val="0055707D"/>
    <w:rsid w:val="0055751D"/>
    <w:rsid w:val="00564AEA"/>
    <w:rsid w:val="00567641"/>
    <w:rsid w:val="00567D6E"/>
    <w:rsid w:val="00570C49"/>
    <w:rsid w:val="00573B76"/>
    <w:rsid w:val="005741C6"/>
    <w:rsid w:val="00575B37"/>
    <w:rsid w:val="00577593"/>
    <w:rsid w:val="00577B36"/>
    <w:rsid w:val="0058030A"/>
    <w:rsid w:val="00581CB4"/>
    <w:rsid w:val="00587ED9"/>
    <w:rsid w:val="0059065A"/>
    <w:rsid w:val="00596BB9"/>
    <w:rsid w:val="00596DA7"/>
    <w:rsid w:val="00597E8D"/>
    <w:rsid w:val="005A2CEA"/>
    <w:rsid w:val="005A307F"/>
    <w:rsid w:val="005A317F"/>
    <w:rsid w:val="005A3FAB"/>
    <w:rsid w:val="005A4F7B"/>
    <w:rsid w:val="005A63A7"/>
    <w:rsid w:val="005A6BFB"/>
    <w:rsid w:val="005A7439"/>
    <w:rsid w:val="005B0065"/>
    <w:rsid w:val="005B26F3"/>
    <w:rsid w:val="005B3787"/>
    <w:rsid w:val="005B5262"/>
    <w:rsid w:val="005B6D82"/>
    <w:rsid w:val="005C2E03"/>
    <w:rsid w:val="005C4948"/>
    <w:rsid w:val="005C5E21"/>
    <w:rsid w:val="005C6985"/>
    <w:rsid w:val="005C69DC"/>
    <w:rsid w:val="005D3211"/>
    <w:rsid w:val="005D4FD9"/>
    <w:rsid w:val="005D5154"/>
    <w:rsid w:val="005D58C4"/>
    <w:rsid w:val="005E0B40"/>
    <w:rsid w:val="005E1267"/>
    <w:rsid w:val="005E284E"/>
    <w:rsid w:val="005E4170"/>
    <w:rsid w:val="005E482A"/>
    <w:rsid w:val="005E6508"/>
    <w:rsid w:val="005E7E9B"/>
    <w:rsid w:val="005F00C8"/>
    <w:rsid w:val="005F2A41"/>
    <w:rsid w:val="0060447A"/>
    <w:rsid w:val="00604513"/>
    <w:rsid w:val="0060453B"/>
    <w:rsid w:val="00604BA5"/>
    <w:rsid w:val="00610C9A"/>
    <w:rsid w:val="0061176C"/>
    <w:rsid w:val="00613449"/>
    <w:rsid w:val="006146C6"/>
    <w:rsid w:val="00615114"/>
    <w:rsid w:val="00617C80"/>
    <w:rsid w:val="006204E7"/>
    <w:rsid w:val="00620616"/>
    <w:rsid w:val="006231CA"/>
    <w:rsid w:val="00623AD3"/>
    <w:rsid w:val="006250AC"/>
    <w:rsid w:val="00625A7C"/>
    <w:rsid w:val="00626AEB"/>
    <w:rsid w:val="006278D7"/>
    <w:rsid w:val="00633AD2"/>
    <w:rsid w:val="006345D0"/>
    <w:rsid w:val="00635BC8"/>
    <w:rsid w:val="0063608D"/>
    <w:rsid w:val="006442DF"/>
    <w:rsid w:val="00644980"/>
    <w:rsid w:val="00645781"/>
    <w:rsid w:val="006474B8"/>
    <w:rsid w:val="006522D4"/>
    <w:rsid w:val="006538C1"/>
    <w:rsid w:val="00653FD0"/>
    <w:rsid w:val="0065698B"/>
    <w:rsid w:val="00660123"/>
    <w:rsid w:val="006610C8"/>
    <w:rsid w:val="0066129C"/>
    <w:rsid w:val="00661781"/>
    <w:rsid w:val="00670F65"/>
    <w:rsid w:val="006754F6"/>
    <w:rsid w:val="006761BE"/>
    <w:rsid w:val="006801D5"/>
    <w:rsid w:val="006838D7"/>
    <w:rsid w:val="0068453B"/>
    <w:rsid w:val="00686734"/>
    <w:rsid w:val="00686FCD"/>
    <w:rsid w:val="0069063B"/>
    <w:rsid w:val="00691BFE"/>
    <w:rsid w:val="00691E91"/>
    <w:rsid w:val="006924A0"/>
    <w:rsid w:val="0069330F"/>
    <w:rsid w:val="0069410E"/>
    <w:rsid w:val="00694C3C"/>
    <w:rsid w:val="006977A8"/>
    <w:rsid w:val="006A0492"/>
    <w:rsid w:val="006A0514"/>
    <w:rsid w:val="006A2BF3"/>
    <w:rsid w:val="006A2F4E"/>
    <w:rsid w:val="006A40C6"/>
    <w:rsid w:val="006A79C1"/>
    <w:rsid w:val="006A7AE9"/>
    <w:rsid w:val="006B0D53"/>
    <w:rsid w:val="006B180D"/>
    <w:rsid w:val="006B2737"/>
    <w:rsid w:val="006B5932"/>
    <w:rsid w:val="006B6233"/>
    <w:rsid w:val="006B78D0"/>
    <w:rsid w:val="006C3011"/>
    <w:rsid w:val="006C4267"/>
    <w:rsid w:val="006C499E"/>
    <w:rsid w:val="006C4BF4"/>
    <w:rsid w:val="006C7930"/>
    <w:rsid w:val="006D3784"/>
    <w:rsid w:val="006E142B"/>
    <w:rsid w:val="006E16BD"/>
    <w:rsid w:val="006E1EE9"/>
    <w:rsid w:val="006E4031"/>
    <w:rsid w:val="006F1E86"/>
    <w:rsid w:val="006F27FE"/>
    <w:rsid w:val="006F4212"/>
    <w:rsid w:val="006F547F"/>
    <w:rsid w:val="006F6304"/>
    <w:rsid w:val="006F7F2B"/>
    <w:rsid w:val="00701929"/>
    <w:rsid w:val="00712035"/>
    <w:rsid w:val="00712AB6"/>
    <w:rsid w:val="0071472C"/>
    <w:rsid w:val="007166AD"/>
    <w:rsid w:val="0072003D"/>
    <w:rsid w:val="007211BD"/>
    <w:rsid w:val="0072237F"/>
    <w:rsid w:val="00723465"/>
    <w:rsid w:val="00723CD0"/>
    <w:rsid w:val="007327F3"/>
    <w:rsid w:val="00732B5D"/>
    <w:rsid w:val="00733816"/>
    <w:rsid w:val="0073724D"/>
    <w:rsid w:val="00743991"/>
    <w:rsid w:val="007448E3"/>
    <w:rsid w:val="00745C71"/>
    <w:rsid w:val="00750CF2"/>
    <w:rsid w:val="007516D3"/>
    <w:rsid w:val="007536DB"/>
    <w:rsid w:val="00753C47"/>
    <w:rsid w:val="00754312"/>
    <w:rsid w:val="007618AA"/>
    <w:rsid w:val="007629F4"/>
    <w:rsid w:val="00764834"/>
    <w:rsid w:val="0076522A"/>
    <w:rsid w:val="007653C4"/>
    <w:rsid w:val="00766BD3"/>
    <w:rsid w:val="0077513D"/>
    <w:rsid w:val="00775A35"/>
    <w:rsid w:val="00775B63"/>
    <w:rsid w:val="00783F3C"/>
    <w:rsid w:val="007840DC"/>
    <w:rsid w:val="00784162"/>
    <w:rsid w:val="0078465E"/>
    <w:rsid w:val="00784D78"/>
    <w:rsid w:val="0078651C"/>
    <w:rsid w:val="00787321"/>
    <w:rsid w:val="0079002E"/>
    <w:rsid w:val="007910DC"/>
    <w:rsid w:val="00791153"/>
    <w:rsid w:val="007928AE"/>
    <w:rsid w:val="00794030"/>
    <w:rsid w:val="00794603"/>
    <w:rsid w:val="00794F03"/>
    <w:rsid w:val="007A7905"/>
    <w:rsid w:val="007B04AC"/>
    <w:rsid w:val="007B74FE"/>
    <w:rsid w:val="007B7730"/>
    <w:rsid w:val="007C032A"/>
    <w:rsid w:val="007C1924"/>
    <w:rsid w:val="007C2128"/>
    <w:rsid w:val="007C3EF7"/>
    <w:rsid w:val="007C4AAA"/>
    <w:rsid w:val="007C5EDD"/>
    <w:rsid w:val="007C7839"/>
    <w:rsid w:val="007D1CC1"/>
    <w:rsid w:val="007D1FB1"/>
    <w:rsid w:val="007D2AC9"/>
    <w:rsid w:val="007D2FEA"/>
    <w:rsid w:val="007D4F4B"/>
    <w:rsid w:val="007D69A6"/>
    <w:rsid w:val="007D6FE0"/>
    <w:rsid w:val="007D76B2"/>
    <w:rsid w:val="007E0237"/>
    <w:rsid w:val="007E12A1"/>
    <w:rsid w:val="007E3C29"/>
    <w:rsid w:val="007E5023"/>
    <w:rsid w:val="007E6BA5"/>
    <w:rsid w:val="007E7FE0"/>
    <w:rsid w:val="007F2DEB"/>
    <w:rsid w:val="007F4189"/>
    <w:rsid w:val="007F6819"/>
    <w:rsid w:val="007F6C69"/>
    <w:rsid w:val="007F75D5"/>
    <w:rsid w:val="008002D5"/>
    <w:rsid w:val="00801378"/>
    <w:rsid w:val="0080140A"/>
    <w:rsid w:val="00802901"/>
    <w:rsid w:val="008078D8"/>
    <w:rsid w:val="00807B34"/>
    <w:rsid w:val="00807D87"/>
    <w:rsid w:val="00810334"/>
    <w:rsid w:val="00811DEC"/>
    <w:rsid w:val="00811ED1"/>
    <w:rsid w:val="008143F2"/>
    <w:rsid w:val="00814C21"/>
    <w:rsid w:val="00820722"/>
    <w:rsid w:val="0082375B"/>
    <w:rsid w:val="008262F9"/>
    <w:rsid w:val="00826B19"/>
    <w:rsid w:val="00827CB5"/>
    <w:rsid w:val="00833A50"/>
    <w:rsid w:val="00834E20"/>
    <w:rsid w:val="008365C3"/>
    <w:rsid w:val="0083770B"/>
    <w:rsid w:val="00840D07"/>
    <w:rsid w:val="00842C14"/>
    <w:rsid w:val="00843785"/>
    <w:rsid w:val="00845AEC"/>
    <w:rsid w:val="00853F34"/>
    <w:rsid w:val="0085501C"/>
    <w:rsid w:val="0085506B"/>
    <w:rsid w:val="00860485"/>
    <w:rsid w:val="00861FDD"/>
    <w:rsid w:val="00863DFD"/>
    <w:rsid w:val="00871793"/>
    <w:rsid w:val="00871F4B"/>
    <w:rsid w:val="00872128"/>
    <w:rsid w:val="0087237E"/>
    <w:rsid w:val="00874957"/>
    <w:rsid w:val="00875F91"/>
    <w:rsid w:val="00876B9B"/>
    <w:rsid w:val="00883BF1"/>
    <w:rsid w:val="008860E7"/>
    <w:rsid w:val="00887E97"/>
    <w:rsid w:val="0089335C"/>
    <w:rsid w:val="00896207"/>
    <w:rsid w:val="00896EB3"/>
    <w:rsid w:val="00897C61"/>
    <w:rsid w:val="008A242D"/>
    <w:rsid w:val="008A4DCE"/>
    <w:rsid w:val="008A50FA"/>
    <w:rsid w:val="008A63C2"/>
    <w:rsid w:val="008A7EE5"/>
    <w:rsid w:val="008B1A55"/>
    <w:rsid w:val="008B3178"/>
    <w:rsid w:val="008B3B4D"/>
    <w:rsid w:val="008B4251"/>
    <w:rsid w:val="008B4820"/>
    <w:rsid w:val="008B532B"/>
    <w:rsid w:val="008B5A81"/>
    <w:rsid w:val="008B68D0"/>
    <w:rsid w:val="008B6C15"/>
    <w:rsid w:val="008C09CD"/>
    <w:rsid w:val="008C230F"/>
    <w:rsid w:val="008C52EB"/>
    <w:rsid w:val="008C5DEA"/>
    <w:rsid w:val="008C6964"/>
    <w:rsid w:val="008D0E99"/>
    <w:rsid w:val="008D1529"/>
    <w:rsid w:val="008D16A2"/>
    <w:rsid w:val="008D32B4"/>
    <w:rsid w:val="008D4263"/>
    <w:rsid w:val="008E0C32"/>
    <w:rsid w:val="008E2D8A"/>
    <w:rsid w:val="008E3E1D"/>
    <w:rsid w:val="008E6B09"/>
    <w:rsid w:val="008E7134"/>
    <w:rsid w:val="008F0DFE"/>
    <w:rsid w:val="008F184A"/>
    <w:rsid w:val="008F1C67"/>
    <w:rsid w:val="008F372C"/>
    <w:rsid w:val="008F7EEA"/>
    <w:rsid w:val="0090124E"/>
    <w:rsid w:val="00902897"/>
    <w:rsid w:val="00904110"/>
    <w:rsid w:val="0090559D"/>
    <w:rsid w:val="00906591"/>
    <w:rsid w:val="00907645"/>
    <w:rsid w:val="00910776"/>
    <w:rsid w:val="009115A6"/>
    <w:rsid w:val="009124E6"/>
    <w:rsid w:val="00914D35"/>
    <w:rsid w:val="0091685A"/>
    <w:rsid w:val="0092064A"/>
    <w:rsid w:val="00921C9F"/>
    <w:rsid w:val="00922283"/>
    <w:rsid w:val="00924D4F"/>
    <w:rsid w:val="00926878"/>
    <w:rsid w:val="00930C21"/>
    <w:rsid w:val="009310AE"/>
    <w:rsid w:val="009320D3"/>
    <w:rsid w:val="00932F00"/>
    <w:rsid w:val="00937598"/>
    <w:rsid w:val="00941B75"/>
    <w:rsid w:val="009429B4"/>
    <w:rsid w:val="00943193"/>
    <w:rsid w:val="00947850"/>
    <w:rsid w:val="00950DE6"/>
    <w:rsid w:val="00952239"/>
    <w:rsid w:val="009543C1"/>
    <w:rsid w:val="00955790"/>
    <w:rsid w:val="009624D3"/>
    <w:rsid w:val="00962C74"/>
    <w:rsid w:val="009710CB"/>
    <w:rsid w:val="009712A4"/>
    <w:rsid w:val="00972A83"/>
    <w:rsid w:val="0097584C"/>
    <w:rsid w:val="009767D5"/>
    <w:rsid w:val="00976A69"/>
    <w:rsid w:val="00976BFC"/>
    <w:rsid w:val="00977285"/>
    <w:rsid w:val="00980A88"/>
    <w:rsid w:val="00982B2B"/>
    <w:rsid w:val="009835B2"/>
    <w:rsid w:val="00990B8F"/>
    <w:rsid w:val="00990EF6"/>
    <w:rsid w:val="0099181C"/>
    <w:rsid w:val="009929A1"/>
    <w:rsid w:val="00996717"/>
    <w:rsid w:val="00997715"/>
    <w:rsid w:val="009A199D"/>
    <w:rsid w:val="009A3B3A"/>
    <w:rsid w:val="009A3E63"/>
    <w:rsid w:val="009A3EAD"/>
    <w:rsid w:val="009A76E5"/>
    <w:rsid w:val="009B00CA"/>
    <w:rsid w:val="009B2106"/>
    <w:rsid w:val="009B261F"/>
    <w:rsid w:val="009B50AE"/>
    <w:rsid w:val="009C2E7F"/>
    <w:rsid w:val="009C375B"/>
    <w:rsid w:val="009C5256"/>
    <w:rsid w:val="009C52E9"/>
    <w:rsid w:val="009C5C6C"/>
    <w:rsid w:val="009C5FE1"/>
    <w:rsid w:val="009D0F42"/>
    <w:rsid w:val="009D31BD"/>
    <w:rsid w:val="009D4092"/>
    <w:rsid w:val="009E23C4"/>
    <w:rsid w:val="009E73EF"/>
    <w:rsid w:val="009F09D2"/>
    <w:rsid w:val="009F3632"/>
    <w:rsid w:val="009F3CDE"/>
    <w:rsid w:val="009F4AFB"/>
    <w:rsid w:val="009F546D"/>
    <w:rsid w:val="009F6BF9"/>
    <w:rsid w:val="009F7010"/>
    <w:rsid w:val="00A0088C"/>
    <w:rsid w:val="00A01D3F"/>
    <w:rsid w:val="00A021CC"/>
    <w:rsid w:val="00A075DF"/>
    <w:rsid w:val="00A10595"/>
    <w:rsid w:val="00A11644"/>
    <w:rsid w:val="00A13A2C"/>
    <w:rsid w:val="00A1470B"/>
    <w:rsid w:val="00A172D8"/>
    <w:rsid w:val="00A21A3E"/>
    <w:rsid w:val="00A21C12"/>
    <w:rsid w:val="00A220DB"/>
    <w:rsid w:val="00A223E7"/>
    <w:rsid w:val="00A23B7A"/>
    <w:rsid w:val="00A257C7"/>
    <w:rsid w:val="00A27748"/>
    <w:rsid w:val="00A3192A"/>
    <w:rsid w:val="00A3260B"/>
    <w:rsid w:val="00A3507F"/>
    <w:rsid w:val="00A35971"/>
    <w:rsid w:val="00A42E05"/>
    <w:rsid w:val="00A44891"/>
    <w:rsid w:val="00A46FC2"/>
    <w:rsid w:val="00A50324"/>
    <w:rsid w:val="00A51207"/>
    <w:rsid w:val="00A53C0D"/>
    <w:rsid w:val="00A53C73"/>
    <w:rsid w:val="00A55B7E"/>
    <w:rsid w:val="00A564C8"/>
    <w:rsid w:val="00A6160F"/>
    <w:rsid w:val="00A6343B"/>
    <w:rsid w:val="00A643B3"/>
    <w:rsid w:val="00A72B7A"/>
    <w:rsid w:val="00A740E8"/>
    <w:rsid w:val="00A7439C"/>
    <w:rsid w:val="00A745D5"/>
    <w:rsid w:val="00A810D1"/>
    <w:rsid w:val="00A844CB"/>
    <w:rsid w:val="00A8593C"/>
    <w:rsid w:val="00A85E90"/>
    <w:rsid w:val="00A902AA"/>
    <w:rsid w:val="00A92950"/>
    <w:rsid w:val="00A933B5"/>
    <w:rsid w:val="00A93EBD"/>
    <w:rsid w:val="00A94E28"/>
    <w:rsid w:val="00A958F7"/>
    <w:rsid w:val="00AA2476"/>
    <w:rsid w:val="00AA5392"/>
    <w:rsid w:val="00AA7EA4"/>
    <w:rsid w:val="00AB43A1"/>
    <w:rsid w:val="00AB7BB6"/>
    <w:rsid w:val="00AC0486"/>
    <w:rsid w:val="00AC1A76"/>
    <w:rsid w:val="00AC44E6"/>
    <w:rsid w:val="00AC455B"/>
    <w:rsid w:val="00AC4D89"/>
    <w:rsid w:val="00AC6FEB"/>
    <w:rsid w:val="00AD34E5"/>
    <w:rsid w:val="00AD4C10"/>
    <w:rsid w:val="00AD511A"/>
    <w:rsid w:val="00AD6DB1"/>
    <w:rsid w:val="00AE1377"/>
    <w:rsid w:val="00AE2F1E"/>
    <w:rsid w:val="00AE42FF"/>
    <w:rsid w:val="00AF1A61"/>
    <w:rsid w:val="00AF793B"/>
    <w:rsid w:val="00AF7BA3"/>
    <w:rsid w:val="00B02C1E"/>
    <w:rsid w:val="00B0395E"/>
    <w:rsid w:val="00B03AC1"/>
    <w:rsid w:val="00B07505"/>
    <w:rsid w:val="00B11DD3"/>
    <w:rsid w:val="00B12364"/>
    <w:rsid w:val="00B1294F"/>
    <w:rsid w:val="00B12F0F"/>
    <w:rsid w:val="00B14537"/>
    <w:rsid w:val="00B17749"/>
    <w:rsid w:val="00B205C0"/>
    <w:rsid w:val="00B2291A"/>
    <w:rsid w:val="00B23FA0"/>
    <w:rsid w:val="00B260D4"/>
    <w:rsid w:val="00B26C39"/>
    <w:rsid w:val="00B3041D"/>
    <w:rsid w:val="00B31073"/>
    <w:rsid w:val="00B33C3F"/>
    <w:rsid w:val="00B3567E"/>
    <w:rsid w:val="00B368A6"/>
    <w:rsid w:val="00B36FF0"/>
    <w:rsid w:val="00B37E00"/>
    <w:rsid w:val="00B46C82"/>
    <w:rsid w:val="00B47390"/>
    <w:rsid w:val="00B51AEF"/>
    <w:rsid w:val="00B600FB"/>
    <w:rsid w:val="00B61FEE"/>
    <w:rsid w:val="00B62CCC"/>
    <w:rsid w:val="00B67896"/>
    <w:rsid w:val="00B67B4C"/>
    <w:rsid w:val="00B7198B"/>
    <w:rsid w:val="00B71E67"/>
    <w:rsid w:val="00B72F72"/>
    <w:rsid w:val="00B824FD"/>
    <w:rsid w:val="00B83720"/>
    <w:rsid w:val="00B9033F"/>
    <w:rsid w:val="00B90A64"/>
    <w:rsid w:val="00B9144A"/>
    <w:rsid w:val="00B935AC"/>
    <w:rsid w:val="00B94CAD"/>
    <w:rsid w:val="00B95D3B"/>
    <w:rsid w:val="00B97DC6"/>
    <w:rsid w:val="00BA2926"/>
    <w:rsid w:val="00BA4678"/>
    <w:rsid w:val="00BB46A3"/>
    <w:rsid w:val="00BB751E"/>
    <w:rsid w:val="00BC1FB1"/>
    <w:rsid w:val="00BC31A9"/>
    <w:rsid w:val="00BC495D"/>
    <w:rsid w:val="00BC6603"/>
    <w:rsid w:val="00BC6A4A"/>
    <w:rsid w:val="00BD131B"/>
    <w:rsid w:val="00BD1910"/>
    <w:rsid w:val="00BD4747"/>
    <w:rsid w:val="00BD55A2"/>
    <w:rsid w:val="00BD7B50"/>
    <w:rsid w:val="00BE2E21"/>
    <w:rsid w:val="00BE40B3"/>
    <w:rsid w:val="00BE4CF9"/>
    <w:rsid w:val="00BE66F0"/>
    <w:rsid w:val="00BF3815"/>
    <w:rsid w:val="00BF5476"/>
    <w:rsid w:val="00C02811"/>
    <w:rsid w:val="00C03FB8"/>
    <w:rsid w:val="00C04A24"/>
    <w:rsid w:val="00C07B47"/>
    <w:rsid w:val="00C07BC6"/>
    <w:rsid w:val="00C07F27"/>
    <w:rsid w:val="00C108A2"/>
    <w:rsid w:val="00C10F05"/>
    <w:rsid w:val="00C13D83"/>
    <w:rsid w:val="00C14BE5"/>
    <w:rsid w:val="00C168BE"/>
    <w:rsid w:val="00C20F7C"/>
    <w:rsid w:val="00C24B0D"/>
    <w:rsid w:val="00C30CD4"/>
    <w:rsid w:val="00C3295F"/>
    <w:rsid w:val="00C33506"/>
    <w:rsid w:val="00C33931"/>
    <w:rsid w:val="00C34D3F"/>
    <w:rsid w:val="00C35F58"/>
    <w:rsid w:val="00C36C2F"/>
    <w:rsid w:val="00C37CE8"/>
    <w:rsid w:val="00C44E8E"/>
    <w:rsid w:val="00C46571"/>
    <w:rsid w:val="00C46748"/>
    <w:rsid w:val="00C505EA"/>
    <w:rsid w:val="00C515AE"/>
    <w:rsid w:val="00C561A7"/>
    <w:rsid w:val="00C56D84"/>
    <w:rsid w:val="00C573C1"/>
    <w:rsid w:val="00C610E7"/>
    <w:rsid w:val="00C63109"/>
    <w:rsid w:val="00C654E5"/>
    <w:rsid w:val="00C66CC2"/>
    <w:rsid w:val="00C7105B"/>
    <w:rsid w:val="00C71AD9"/>
    <w:rsid w:val="00C729A0"/>
    <w:rsid w:val="00C74659"/>
    <w:rsid w:val="00C77788"/>
    <w:rsid w:val="00C80141"/>
    <w:rsid w:val="00C811EB"/>
    <w:rsid w:val="00C81829"/>
    <w:rsid w:val="00C84FDF"/>
    <w:rsid w:val="00C856B1"/>
    <w:rsid w:val="00C869BC"/>
    <w:rsid w:val="00C93769"/>
    <w:rsid w:val="00C94C24"/>
    <w:rsid w:val="00C960F1"/>
    <w:rsid w:val="00CA0AD3"/>
    <w:rsid w:val="00CA13C1"/>
    <w:rsid w:val="00CA1635"/>
    <w:rsid w:val="00CA1EAF"/>
    <w:rsid w:val="00CA275A"/>
    <w:rsid w:val="00CA2FB6"/>
    <w:rsid w:val="00CA36B6"/>
    <w:rsid w:val="00CA47CE"/>
    <w:rsid w:val="00CA59DD"/>
    <w:rsid w:val="00CA5E63"/>
    <w:rsid w:val="00CA6092"/>
    <w:rsid w:val="00CA6FE3"/>
    <w:rsid w:val="00CB1736"/>
    <w:rsid w:val="00CB24A5"/>
    <w:rsid w:val="00CB2603"/>
    <w:rsid w:val="00CB2FAC"/>
    <w:rsid w:val="00CB4A43"/>
    <w:rsid w:val="00CB707A"/>
    <w:rsid w:val="00CC2FA4"/>
    <w:rsid w:val="00CC4BBF"/>
    <w:rsid w:val="00CD24CD"/>
    <w:rsid w:val="00CD2585"/>
    <w:rsid w:val="00CD626C"/>
    <w:rsid w:val="00CD6F49"/>
    <w:rsid w:val="00CE1796"/>
    <w:rsid w:val="00CE54D4"/>
    <w:rsid w:val="00CE671B"/>
    <w:rsid w:val="00CE6A13"/>
    <w:rsid w:val="00CE73C7"/>
    <w:rsid w:val="00CE7F0F"/>
    <w:rsid w:val="00CF149A"/>
    <w:rsid w:val="00CF1B14"/>
    <w:rsid w:val="00CF4286"/>
    <w:rsid w:val="00CF4BDF"/>
    <w:rsid w:val="00CF604B"/>
    <w:rsid w:val="00CF7CB2"/>
    <w:rsid w:val="00CF7D9A"/>
    <w:rsid w:val="00D03464"/>
    <w:rsid w:val="00D07FF7"/>
    <w:rsid w:val="00D10A9A"/>
    <w:rsid w:val="00D1131D"/>
    <w:rsid w:val="00D1197F"/>
    <w:rsid w:val="00D11B9D"/>
    <w:rsid w:val="00D15B96"/>
    <w:rsid w:val="00D16430"/>
    <w:rsid w:val="00D21F47"/>
    <w:rsid w:val="00D234E9"/>
    <w:rsid w:val="00D23D6D"/>
    <w:rsid w:val="00D23E3A"/>
    <w:rsid w:val="00D256C8"/>
    <w:rsid w:val="00D25CD9"/>
    <w:rsid w:val="00D30290"/>
    <w:rsid w:val="00D3142B"/>
    <w:rsid w:val="00D32B9D"/>
    <w:rsid w:val="00D33EF5"/>
    <w:rsid w:val="00D369B3"/>
    <w:rsid w:val="00D378D3"/>
    <w:rsid w:val="00D43C9A"/>
    <w:rsid w:val="00D51AE4"/>
    <w:rsid w:val="00D555D5"/>
    <w:rsid w:val="00D5621A"/>
    <w:rsid w:val="00D57459"/>
    <w:rsid w:val="00D610E9"/>
    <w:rsid w:val="00D6173C"/>
    <w:rsid w:val="00D61A7B"/>
    <w:rsid w:val="00D636CE"/>
    <w:rsid w:val="00D70585"/>
    <w:rsid w:val="00D72447"/>
    <w:rsid w:val="00D730E7"/>
    <w:rsid w:val="00D73226"/>
    <w:rsid w:val="00D7378B"/>
    <w:rsid w:val="00D73797"/>
    <w:rsid w:val="00D740BD"/>
    <w:rsid w:val="00D7418D"/>
    <w:rsid w:val="00D76088"/>
    <w:rsid w:val="00D7661F"/>
    <w:rsid w:val="00D80952"/>
    <w:rsid w:val="00D81993"/>
    <w:rsid w:val="00D8298D"/>
    <w:rsid w:val="00D844A9"/>
    <w:rsid w:val="00D85001"/>
    <w:rsid w:val="00D85E69"/>
    <w:rsid w:val="00D91541"/>
    <w:rsid w:val="00D918F5"/>
    <w:rsid w:val="00D92711"/>
    <w:rsid w:val="00D95263"/>
    <w:rsid w:val="00DA048E"/>
    <w:rsid w:val="00DA0BFA"/>
    <w:rsid w:val="00DA1C8F"/>
    <w:rsid w:val="00DA35CF"/>
    <w:rsid w:val="00DA4636"/>
    <w:rsid w:val="00DA59BB"/>
    <w:rsid w:val="00DA60AB"/>
    <w:rsid w:val="00DA7928"/>
    <w:rsid w:val="00DB3273"/>
    <w:rsid w:val="00DB3DE4"/>
    <w:rsid w:val="00DB4797"/>
    <w:rsid w:val="00DB7479"/>
    <w:rsid w:val="00DC23AE"/>
    <w:rsid w:val="00DC3933"/>
    <w:rsid w:val="00DC6D13"/>
    <w:rsid w:val="00DD2C04"/>
    <w:rsid w:val="00DD3247"/>
    <w:rsid w:val="00DD47DA"/>
    <w:rsid w:val="00DE0FA0"/>
    <w:rsid w:val="00DE2F10"/>
    <w:rsid w:val="00DE30C2"/>
    <w:rsid w:val="00DE46FB"/>
    <w:rsid w:val="00DF26D8"/>
    <w:rsid w:val="00DF48AD"/>
    <w:rsid w:val="00E0011C"/>
    <w:rsid w:val="00E015AB"/>
    <w:rsid w:val="00E03738"/>
    <w:rsid w:val="00E04592"/>
    <w:rsid w:val="00E05A7F"/>
    <w:rsid w:val="00E066B0"/>
    <w:rsid w:val="00E07121"/>
    <w:rsid w:val="00E07580"/>
    <w:rsid w:val="00E0768A"/>
    <w:rsid w:val="00E07D57"/>
    <w:rsid w:val="00E101F7"/>
    <w:rsid w:val="00E111D4"/>
    <w:rsid w:val="00E127CC"/>
    <w:rsid w:val="00E12D1D"/>
    <w:rsid w:val="00E13561"/>
    <w:rsid w:val="00E14C4D"/>
    <w:rsid w:val="00E17895"/>
    <w:rsid w:val="00E2114C"/>
    <w:rsid w:val="00E21309"/>
    <w:rsid w:val="00E2286C"/>
    <w:rsid w:val="00E2353A"/>
    <w:rsid w:val="00E24E36"/>
    <w:rsid w:val="00E254B4"/>
    <w:rsid w:val="00E2552F"/>
    <w:rsid w:val="00E25D77"/>
    <w:rsid w:val="00E27771"/>
    <w:rsid w:val="00E31F05"/>
    <w:rsid w:val="00E32327"/>
    <w:rsid w:val="00E34524"/>
    <w:rsid w:val="00E35A22"/>
    <w:rsid w:val="00E4306F"/>
    <w:rsid w:val="00E4581E"/>
    <w:rsid w:val="00E46F4B"/>
    <w:rsid w:val="00E53DDD"/>
    <w:rsid w:val="00E54F15"/>
    <w:rsid w:val="00E5501C"/>
    <w:rsid w:val="00E566A4"/>
    <w:rsid w:val="00E611F4"/>
    <w:rsid w:val="00E6227C"/>
    <w:rsid w:val="00E649FD"/>
    <w:rsid w:val="00E65095"/>
    <w:rsid w:val="00E655AD"/>
    <w:rsid w:val="00E6660A"/>
    <w:rsid w:val="00E66C21"/>
    <w:rsid w:val="00E7086E"/>
    <w:rsid w:val="00E70967"/>
    <w:rsid w:val="00E76602"/>
    <w:rsid w:val="00E766E6"/>
    <w:rsid w:val="00E76CAB"/>
    <w:rsid w:val="00E80CAD"/>
    <w:rsid w:val="00E82406"/>
    <w:rsid w:val="00E8279E"/>
    <w:rsid w:val="00E82F7C"/>
    <w:rsid w:val="00E83711"/>
    <w:rsid w:val="00E84C60"/>
    <w:rsid w:val="00E8584F"/>
    <w:rsid w:val="00E87BF4"/>
    <w:rsid w:val="00E912E8"/>
    <w:rsid w:val="00E97B75"/>
    <w:rsid w:val="00EA08B6"/>
    <w:rsid w:val="00EA57F1"/>
    <w:rsid w:val="00EA635C"/>
    <w:rsid w:val="00EA6A32"/>
    <w:rsid w:val="00EB2BCD"/>
    <w:rsid w:val="00EB4EFF"/>
    <w:rsid w:val="00EB6498"/>
    <w:rsid w:val="00EB77F4"/>
    <w:rsid w:val="00EC17AD"/>
    <w:rsid w:val="00EC2DA8"/>
    <w:rsid w:val="00EC4902"/>
    <w:rsid w:val="00EC7862"/>
    <w:rsid w:val="00ED0BB6"/>
    <w:rsid w:val="00ED3ECA"/>
    <w:rsid w:val="00ED4B5D"/>
    <w:rsid w:val="00ED527D"/>
    <w:rsid w:val="00ED5679"/>
    <w:rsid w:val="00EE3915"/>
    <w:rsid w:val="00EE6339"/>
    <w:rsid w:val="00EF1ACE"/>
    <w:rsid w:val="00EF2302"/>
    <w:rsid w:val="00EF2617"/>
    <w:rsid w:val="00EF578A"/>
    <w:rsid w:val="00EF58AC"/>
    <w:rsid w:val="00EF7174"/>
    <w:rsid w:val="00F02028"/>
    <w:rsid w:val="00F02271"/>
    <w:rsid w:val="00F03E4D"/>
    <w:rsid w:val="00F04A4C"/>
    <w:rsid w:val="00F06947"/>
    <w:rsid w:val="00F147E0"/>
    <w:rsid w:val="00F1524E"/>
    <w:rsid w:val="00F1577C"/>
    <w:rsid w:val="00F17321"/>
    <w:rsid w:val="00F17331"/>
    <w:rsid w:val="00F1743E"/>
    <w:rsid w:val="00F17C00"/>
    <w:rsid w:val="00F2253B"/>
    <w:rsid w:val="00F2361D"/>
    <w:rsid w:val="00F24A0C"/>
    <w:rsid w:val="00F24A6C"/>
    <w:rsid w:val="00F24FB5"/>
    <w:rsid w:val="00F24FFE"/>
    <w:rsid w:val="00F251EB"/>
    <w:rsid w:val="00F259B6"/>
    <w:rsid w:val="00F30BBB"/>
    <w:rsid w:val="00F32DA7"/>
    <w:rsid w:val="00F339D8"/>
    <w:rsid w:val="00F34555"/>
    <w:rsid w:val="00F40243"/>
    <w:rsid w:val="00F40C2A"/>
    <w:rsid w:val="00F41E0B"/>
    <w:rsid w:val="00F44322"/>
    <w:rsid w:val="00F4490E"/>
    <w:rsid w:val="00F44927"/>
    <w:rsid w:val="00F472E5"/>
    <w:rsid w:val="00F47421"/>
    <w:rsid w:val="00F477E6"/>
    <w:rsid w:val="00F5016E"/>
    <w:rsid w:val="00F50642"/>
    <w:rsid w:val="00F52EEE"/>
    <w:rsid w:val="00F559EC"/>
    <w:rsid w:val="00F56652"/>
    <w:rsid w:val="00F6032B"/>
    <w:rsid w:val="00F60913"/>
    <w:rsid w:val="00F62CA3"/>
    <w:rsid w:val="00F64239"/>
    <w:rsid w:val="00F653FE"/>
    <w:rsid w:val="00F65512"/>
    <w:rsid w:val="00F65A57"/>
    <w:rsid w:val="00F65E7A"/>
    <w:rsid w:val="00F70181"/>
    <w:rsid w:val="00F703A0"/>
    <w:rsid w:val="00F71D96"/>
    <w:rsid w:val="00F71FEE"/>
    <w:rsid w:val="00F7249E"/>
    <w:rsid w:val="00F73092"/>
    <w:rsid w:val="00F73FD1"/>
    <w:rsid w:val="00F76E41"/>
    <w:rsid w:val="00F8242C"/>
    <w:rsid w:val="00F849BC"/>
    <w:rsid w:val="00F852D2"/>
    <w:rsid w:val="00F85FFA"/>
    <w:rsid w:val="00F90CBD"/>
    <w:rsid w:val="00F91053"/>
    <w:rsid w:val="00F916E4"/>
    <w:rsid w:val="00F91767"/>
    <w:rsid w:val="00F91F15"/>
    <w:rsid w:val="00F92689"/>
    <w:rsid w:val="00F92AB6"/>
    <w:rsid w:val="00FA0715"/>
    <w:rsid w:val="00FA4BF7"/>
    <w:rsid w:val="00FA53C9"/>
    <w:rsid w:val="00FA6B7E"/>
    <w:rsid w:val="00FA70B2"/>
    <w:rsid w:val="00FA7DE9"/>
    <w:rsid w:val="00FB14FA"/>
    <w:rsid w:val="00FB3781"/>
    <w:rsid w:val="00FB57A7"/>
    <w:rsid w:val="00FB57FC"/>
    <w:rsid w:val="00FC3667"/>
    <w:rsid w:val="00FC5905"/>
    <w:rsid w:val="00FC5EA6"/>
    <w:rsid w:val="00FC7B60"/>
    <w:rsid w:val="00FD1F39"/>
    <w:rsid w:val="00FD3F83"/>
    <w:rsid w:val="00FD48B8"/>
    <w:rsid w:val="00FD5CA6"/>
    <w:rsid w:val="00FE32D4"/>
    <w:rsid w:val="00FF0342"/>
    <w:rsid w:val="00FF064D"/>
    <w:rsid w:val="00FF0750"/>
    <w:rsid w:val="00FF1BCB"/>
    <w:rsid w:val="00FF36DA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4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47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4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A6C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6C7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A70B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77D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DA4"/>
    <w:rPr>
      <w:rFonts w:ascii="Calibri" w:hAnsi="Calibri" w:cstheme="minorBidi"/>
      <w:sz w:val="22"/>
      <w:szCs w:val="21"/>
    </w:rPr>
  </w:style>
  <w:style w:type="paragraph" w:customStyle="1" w:styleId="Default">
    <w:name w:val="Default"/>
    <w:rsid w:val="00525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C329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4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47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4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A6C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6C7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A70B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77D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DA4"/>
    <w:rPr>
      <w:rFonts w:ascii="Calibri" w:hAnsi="Calibri" w:cstheme="minorBidi"/>
      <w:sz w:val="22"/>
      <w:szCs w:val="21"/>
    </w:rPr>
  </w:style>
  <w:style w:type="paragraph" w:customStyle="1" w:styleId="Default">
    <w:name w:val="Default"/>
    <w:rsid w:val="00525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C32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5D8D-EF7D-4EEE-B802-BDAAEA42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5</cp:revision>
  <cp:lastPrinted>2018-01-05T17:24:00Z</cp:lastPrinted>
  <dcterms:created xsi:type="dcterms:W3CDTF">2018-01-03T20:25:00Z</dcterms:created>
  <dcterms:modified xsi:type="dcterms:W3CDTF">2018-01-05T20:51:00Z</dcterms:modified>
</cp:coreProperties>
</file>